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0"/>
        <w:gridCol w:w="7156"/>
      </w:tblGrid>
      <w:tr w:rsidR="008C2EFD" w:rsidRPr="00673473" w:rsidTr="00673473">
        <w:tc>
          <w:tcPr>
            <w:tcW w:w="7251" w:type="dxa"/>
          </w:tcPr>
          <w:p w:rsidR="008C2EFD" w:rsidRPr="00673473" w:rsidRDefault="008C2EFD" w:rsidP="001A3D89">
            <w:pPr>
              <w:tabs>
                <w:tab w:val="left" w:pos="11624"/>
              </w:tabs>
              <w:spacing w:after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1" w:type="dxa"/>
          </w:tcPr>
          <w:p w:rsidR="00673473" w:rsidRPr="00673473" w:rsidRDefault="00673473" w:rsidP="00997016">
            <w:pPr>
              <w:widowControl w:val="0"/>
              <w:tabs>
                <w:tab w:val="left" w:pos="0"/>
                <w:tab w:val="left" w:pos="9653"/>
              </w:tabs>
              <w:suppressAutoHyphens/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</w:pPr>
            <w:r w:rsidRPr="00673473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1</w:t>
            </w:r>
          </w:p>
          <w:p w:rsid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7347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</w:p>
          <w:p w:rsid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</w:pPr>
            <w:r w:rsidRPr="00673473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Приморско-Ахтарский район «</w:t>
            </w: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Об исполнении бюджета муниципального образования Приморско-Ахтарский</w:t>
            </w:r>
          </w:p>
          <w:p w:rsidR="00673473" w:rsidRDefault="00673473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</w:pP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район за 20</w:t>
            </w:r>
            <w:r w:rsidR="004E52F7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2</w:t>
            </w:r>
            <w:r w:rsidR="00351AC6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3</w:t>
            </w:r>
            <w:r w:rsidRPr="00673473"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 xml:space="preserve"> год»</w:t>
            </w:r>
          </w:p>
          <w:p w:rsidR="00361555" w:rsidRPr="00673473" w:rsidRDefault="00361555" w:rsidP="0099701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26282F"/>
                <w:sz w:val="28"/>
                <w:szCs w:val="28"/>
                <w:lang w:eastAsia="ru-RU"/>
              </w:rPr>
              <w:t>от 31.07.2024 №497</w:t>
            </w:r>
            <w:bookmarkStart w:id="0" w:name="_GoBack"/>
            <w:bookmarkEnd w:id="0"/>
          </w:p>
          <w:p w:rsidR="008C2EFD" w:rsidRPr="00673473" w:rsidRDefault="008C2EFD" w:rsidP="005713C6">
            <w:pPr>
              <w:tabs>
                <w:tab w:val="left" w:pos="11624"/>
              </w:tabs>
              <w:spacing w:after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064" w:rsidRPr="00791064" w:rsidRDefault="00791064" w:rsidP="001A3D89">
      <w:pPr>
        <w:tabs>
          <w:tab w:val="left" w:pos="11624"/>
        </w:tabs>
        <w:spacing w:after="20" w:line="240" w:lineRule="auto"/>
        <w:rPr>
          <w:rFonts w:ascii="Times New Roman" w:hAnsi="Times New Roman" w:cs="Times New Roman"/>
          <w:sz w:val="28"/>
          <w:szCs w:val="28"/>
        </w:rPr>
      </w:pP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бюджета муниципального образования</w:t>
      </w: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Приморско-Ахтарский район за 20</w:t>
      </w:r>
      <w:r w:rsidR="00CC3F33"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351A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B32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 по кодам классификации доходов бюджетов</w:t>
      </w:r>
    </w:p>
    <w:p w:rsidR="00990436" w:rsidRPr="00B32BF9" w:rsidRDefault="00990436" w:rsidP="00990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1064" w:rsidRPr="00B32BF9" w:rsidRDefault="00791064" w:rsidP="00990436">
      <w:pPr>
        <w:spacing w:after="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2BF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42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4"/>
        <w:gridCol w:w="7167"/>
        <w:gridCol w:w="2046"/>
        <w:gridCol w:w="2870"/>
        <w:gridCol w:w="1746"/>
      </w:tblGrid>
      <w:tr w:rsidR="009D185F" w:rsidRPr="00B32BF9" w:rsidTr="00E76797">
        <w:trPr>
          <w:trHeight w:val="2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 п/п</w:t>
            </w:r>
          </w:p>
        </w:tc>
        <w:tc>
          <w:tcPr>
            <w:tcW w:w="7167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16" w:type="dxa"/>
            <w:gridSpan w:val="2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</w:t>
            </w:r>
          </w:p>
        </w:tc>
        <w:tc>
          <w:tcPr>
            <w:tcW w:w="1746" w:type="dxa"/>
            <w:vMerge w:val="restart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9D185F" w:rsidRPr="00B32BF9" w:rsidTr="00E76797">
        <w:trPr>
          <w:trHeight w:val="20"/>
        </w:trPr>
        <w:tc>
          <w:tcPr>
            <w:tcW w:w="594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6" w:type="dxa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главного администратора доходов </w:t>
            </w:r>
          </w:p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</w:t>
            </w:r>
          </w:p>
        </w:tc>
        <w:tc>
          <w:tcPr>
            <w:tcW w:w="2870" w:type="dxa"/>
            <w:shd w:val="clear" w:color="auto" w:fill="auto"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вида доходов бюджетов,                         код подвида доходов бюджетов</w:t>
            </w:r>
          </w:p>
        </w:tc>
        <w:tc>
          <w:tcPr>
            <w:tcW w:w="1746" w:type="dxa"/>
            <w:vMerge/>
            <w:vAlign w:val="center"/>
            <w:hideMark/>
          </w:tcPr>
          <w:p w:rsidR="009D185F" w:rsidRPr="00B32BF9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064" w:rsidRPr="00B32BF9" w:rsidRDefault="00791064" w:rsidP="00791064">
      <w:pPr>
        <w:spacing w:after="0" w:line="14" w:lineRule="exact"/>
      </w:pPr>
    </w:p>
    <w:tbl>
      <w:tblPr>
        <w:tblW w:w="14423" w:type="dxa"/>
        <w:tblInd w:w="9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4"/>
        <w:gridCol w:w="7167"/>
        <w:gridCol w:w="2046"/>
        <w:gridCol w:w="2870"/>
        <w:gridCol w:w="1746"/>
      </w:tblGrid>
      <w:tr w:rsidR="009D185F" w:rsidRPr="00B32BF9" w:rsidTr="00E76797">
        <w:trPr>
          <w:trHeight w:val="2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85F" w:rsidRPr="00B32BF9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85F" w:rsidRPr="00B32BF9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B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764" w:rsidRPr="00107B94" w:rsidRDefault="009D185F" w:rsidP="0045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F04D40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D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3AF1" w:rsidRPr="00107B94" w:rsidRDefault="0096192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B809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506158,5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F04D40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D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9D185F" w:rsidP="009D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D17AB8" w:rsidRDefault="00D17AB8" w:rsidP="00D17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7A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7F3072" w:rsidP="00EE1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BF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BF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D185F" w:rsidRPr="005B7894" w:rsidTr="00E76797">
        <w:trPr>
          <w:trHeight w:val="27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8A0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1 12 01041 01 0000 120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28,3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185F" w:rsidRPr="00107B94" w:rsidRDefault="009D185F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1 12 01042 01 0000 120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B809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</w:tr>
      <w:tr w:rsidR="009D185F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185F" w:rsidRPr="006F5B2A" w:rsidRDefault="00EB3788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5B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D185F" w:rsidRPr="006F5B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85F" w:rsidRPr="00107B94" w:rsidRDefault="00DC745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Федеральное агентство по рыболовству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DC745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9D185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D185F" w:rsidRPr="00107B94" w:rsidRDefault="00F06945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188,1</w:t>
            </w:r>
          </w:p>
        </w:tc>
      </w:tr>
      <w:tr w:rsidR="0067444A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444A" w:rsidRPr="005B7894" w:rsidRDefault="0067444A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44A" w:rsidRPr="00107B94" w:rsidRDefault="0067444A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93FBC" w:rsidRDefault="00E52667" w:rsidP="00674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67444A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444A" w:rsidRPr="005B7894" w:rsidRDefault="0067444A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44A" w:rsidRPr="00107B94" w:rsidRDefault="0067444A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07B94" w:rsidRDefault="0067444A" w:rsidP="00F77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 w:rsidR="00F7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7444A" w:rsidRPr="00193FBC" w:rsidRDefault="00E52667" w:rsidP="00674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188,1</w:t>
            </w:r>
          </w:p>
        </w:tc>
      </w:tr>
      <w:tr w:rsidR="002C60F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5B7894" w:rsidRDefault="002C60F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0F3" w:rsidRPr="00107B94" w:rsidRDefault="00EB3788" w:rsidP="005B7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07B94" w:rsidRDefault="002C60F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07B94" w:rsidRDefault="002C60F3" w:rsidP="00EB3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1 16 </w:t>
            </w:r>
            <w:r w:rsidR="00EB3788"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10123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EB3788"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60F3" w:rsidRPr="00193FBC" w:rsidRDefault="00E526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</w:tr>
      <w:tr w:rsidR="00255942" w:rsidRPr="005B7894" w:rsidTr="00E76797">
        <w:trPr>
          <w:trHeight w:val="29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A61BA" w:rsidRDefault="0060614D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255942" w:rsidRPr="001A61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5942" w:rsidRPr="001A61BA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61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Федеральная налоговая служба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107B94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7B6" w:rsidRPr="00107B94" w:rsidRDefault="0060614D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463822,7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7075A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4109,6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7075A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</w:t>
            </w:r>
            <w:r w:rsidRPr="0070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лялись участниками консолидированной группы налогоплательщиков), зачисляемый в бюджеты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7075A3" w:rsidP="004D2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4109,6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F2789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339 425,6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752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523C2" w:rsidRPr="00752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0B4C5C" w:rsidP="006E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323 899,</w:t>
            </w:r>
            <w:r w:rsidR="006E5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E45EF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434,3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E45EF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8 282,2</w:t>
            </w:r>
          </w:p>
        </w:tc>
      </w:tr>
      <w:tr w:rsidR="002559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5942" w:rsidRPr="005B7894" w:rsidRDefault="002559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942" w:rsidRPr="00107B94" w:rsidRDefault="002559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2559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942" w:rsidRPr="00107B94" w:rsidRDefault="004424F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315,1</w:t>
            </w:r>
          </w:p>
        </w:tc>
      </w:tr>
      <w:tr w:rsidR="00052654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5B7894" w:rsidRDefault="00052654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2654" w:rsidRPr="00107B94" w:rsidRDefault="00052654" w:rsidP="00AB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 w:rsidR="00AB0E59" w:rsidRPr="00AB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052654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052654" w:rsidP="00052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2654" w:rsidRPr="00107B94" w:rsidRDefault="00EB1EF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3 525,2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C77DD9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5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E5C1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2 255,0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4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3923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54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E5C1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3923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4 994,1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2 587,7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2 587,7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13,5 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D2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2 674,6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D45258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2 674,6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647F7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-281,7</w:t>
            </w:r>
          </w:p>
        </w:tc>
      </w:tr>
      <w:tr w:rsidR="00754033" w:rsidRPr="005B7894" w:rsidTr="00D218C8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734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D218C8" w:rsidRDefault="00754033" w:rsidP="00734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D218C8" w:rsidRDefault="00647F7A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-281,7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1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упрощенной системы налогообложения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72 521,0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55 855,3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Налог, взимаемый с налогоплательщиков, выбравших в 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качестве объекта налогообложения доходы, уменьшенные на величину расходов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631E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16 665,7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1 05 02000 00 0000 110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39194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27 875,6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0A56DC" w:rsidP="007B1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27 875,6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F41C07" w:rsidP="00ED4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7 510,8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F41C07" w:rsidP="00ED4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1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7 510,8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226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1 901,3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226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1 06 02010 02 0000 110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1 900,7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0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2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0 02 0000 110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5 686,1</w:t>
            </w:r>
          </w:p>
        </w:tc>
      </w:tr>
      <w:tr w:rsidR="00754033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033" w:rsidRPr="005B7894" w:rsidRDefault="00754033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033" w:rsidRPr="00107B94" w:rsidRDefault="00754033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754033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54033" w:rsidRPr="00107B94" w:rsidRDefault="008420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5 686,1</w:t>
            </w:r>
          </w:p>
        </w:tc>
      </w:tr>
      <w:tr w:rsidR="001B63B6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Pr="005B7894" w:rsidRDefault="001B63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3B6" w:rsidRPr="00107B94" w:rsidRDefault="004C56F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1B63B6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56F2" w:rsidRPr="004C56F2" w:rsidRDefault="004C56F2" w:rsidP="004C5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  <w:p w:rsidR="001B63B6" w:rsidRPr="00107B94" w:rsidRDefault="001B63B6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A3406A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1B63B6" w:rsidRPr="005B7894" w:rsidTr="00563B2A">
        <w:trPr>
          <w:trHeight w:val="13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Pr="005B7894" w:rsidRDefault="001B63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3B6" w:rsidRPr="00107B94" w:rsidRDefault="00A3406A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1B63B6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406A" w:rsidRPr="00A3406A" w:rsidRDefault="00A3406A" w:rsidP="00A34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0 00 0000 110</w:t>
            </w:r>
          </w:p>
          <w:p w:rsidR="001B63B6" w:rsidRPr="00107B94" w:rsidRDefault="001B63B6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63B6" w:rsidRDefault="00A3406A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A15E57" w:rsidP="001B63B6">
            <w:pPr>
              <w:jc w:val="center"/>
            </w:pPr>
            <w:r w:rsidRPr="00D17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A3406A" w:rsidRDefault="00A15E57" w:rsidP="00C77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34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0000 110</w:t>
            </w:r>
          </w:p>
          <w:p w:rsidR="00A15E57" w:rsidRPr="00107B94" w:rsidRDefault="00A15E57" w:rsidP="00C77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1F5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6C5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1 16 10129 01 0000 140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F86B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B158B2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15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013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952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107B94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107B94" w:rsidRDefault="00A15E57" w:rsidP="00B4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7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1 16 10123 01 0000 140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07B94" w:rsidRDefault="0095279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D2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</w:t>
            </w: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Департамент по обеспечению деятельности мировых судей Краснодарского края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825,7</w:t>
            </w:r>
          </w:p>
        </w:tc>
      </w:tr>
      <w:tr w:rsidR="00A15E57" w:rsidRPr="005B7894" w:rsidTr="00E76797">
        <w:trPr>
          <w:trHeight w:val="65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1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32931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92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0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A0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noBreakHyphen/>
              <w:t>эпидемиологическое благополучие населения и общественную нравственность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12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A3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0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A3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85C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F85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E70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E1120A" w:rsidRDefault="00A15E57" w:rsidP="00E11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3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196,4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882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1 16 01083 01 0000 140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196,4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3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683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1 16 01133 01 0000 140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635A5D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0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30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53,4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1 16 01143 01 0000 140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53,4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13,5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</w:t>
            </w: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2F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13,5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2A699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004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1 16 01173 01 0000 140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0D66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A57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F5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E1120A" w:rsidRDefault="00A15E57" w:rsidP="00E11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E11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посягающие на общественный порядок и общественную безопасность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BA3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331,6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2F0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7E1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32052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331,6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C5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E57" w:rsidRPr="00C5296A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Министерство природных ресурсов Краснодарского края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5296A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661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1 16 11000 01 0000 140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4239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E57" w:rsidRPr="00C5296A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5296A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A15E57" w:rsidP="006613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1 16 11050 01 0000 140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5296A" w:rsidRDefault="0042396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</w:t>
            </w: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Приморско-Ахтарский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A45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231 098,7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166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7514F0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166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66C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7514F0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5A4A2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5A4A2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8463E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23 859,9</w:t>
            </w:r>
          </w:p>
          <w:p w:rsidR="008463E9" w:rsidRPr="001E2E45" w:rsidRDefault="008463E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C71F90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C71F90" w:rsidRDefault="00230C5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23 205,6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230C5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23 205,6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</w:tr>
      <w:tr w:rsidR="00A15E57" w:rsidRPr="005B7894" w:rsidTr="00E76797">
        <w:trPr>
          <w:trHeight w:val="1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5E5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5E5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599,1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599,1</w:t>
            </w:r>
          </w:p>
        </w:tc>
      </w:tr>
      <w:tr w:rsidR="009C624F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5B7894" w:rsidRDefault="009C624F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24F" w:rsidRPr="000C26A6" w:rsidRDefault="009C624F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9C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Default="009C624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9C624F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5B7894" w:rsidRDefault="009C624F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24F" w:rsidRPr="000C26A6" w:rsidRDefault="009C624F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2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Pr="000C26A6" w:rsidRDefault="009C624F" w:rsidP="009C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624F" w:rsidRDefault="009C624F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42787E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5B7894" w:rsidRDefault="0042787E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87E" w:rsidRPr="000C26A6" w:rsidRDefault="0042787E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0C26A6" w:rsidRDefault="0042787E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Pr="000C26A6" w:rsidRDefault="0042787E" w:rsidP="00427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787E" w:rsidRDefault="0031567A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400F08" w:rsidP="00315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31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1 11 09045 05 0000 120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400F08" w:rsidP="00315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315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5C5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C5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261E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261E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2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5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169,3</w:t>
            </w:r>
          </w:p>
        </w:tc>
      </w:tr>
      <w:tr w:rsidR="00A15E57" w:rsidRPr="00C57CA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C4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F94C1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382,3</w:t>
            </w:r>
          </w:p>
        </w:tc>
      </w:tr>
      <w:tr w:rsidR="00A15E57" w:rsidRPr="00C57CA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9C2C56" w:rsidP="00D1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C2C56" w:rsidP="000A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1 14 06013 05 0000 430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C2C56" w:rsidP="000A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19 157,6</w:t>
            </w:r>
          </w:p>
        </w:tc>
      </w:tr>
      <w:tr w:rsidR="00A15E57" w:rsidRPr="001E2E4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51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A0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E2E45" w:rsidRDefault="00894044" w:rsidP="0058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704,7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6B7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1 16 01000 01 0000 140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86713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604765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2C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867133" w:rsidRDefault="00E10EC9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D01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2A6996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</w:t>
            </w:r>
            <w:r w:rsidRPr="0012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noBreakHyphen/>
              <w:t>эпидемиологическое благополучие населения и общественную нравственность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B26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E10EC9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F36654" w:rsidRDefault="00A15E57" w:rsidP="00452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</w:t>
            </w: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вонарушениях, за административные правонарушения в области охраны собственности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A15E57" w:rsidP="00156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1566AB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E0AB6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5B7894" w:rsidRDefault="00BE0AB6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AB6" w:rsidRPr="000C26A6" w:rsidRDefault="00BE0AB6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830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1 16 01073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0AB6" w:rsidRPr="000C26A6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1 16 01074 01 0000 140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BE0AB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EB07D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5B7894" w:rsidRDefault="00EB07D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07DB" w:rsidRPr="00B46EF1" w:rsidRDefault="00EB07DB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1566AB" w:rsidRDefault="00EB07DB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1566AB" w:rsidRDefault="00EB07DB" w:rsidP="00EB0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56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Default="00EB07D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B07D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5B7894" w:rsidRDefault="00EB07D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07DB" w:rsidRPr="00B46EF1" w:rsidRDefault="00EB07DB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7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0C26A6" w:rsidRDefault="00EB07DB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Pr="000C26A6" w:rsidRDefault="00EB07DB" w:rsidP="00EB0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1 16 01093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07DB" w:rsidRDefault="00EB07D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B46EF1" w:rsidRDefault="00A15E57" w:rsidP="00B46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безопасность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2A6996" w:rsidRDefault="00A15E57" w:rsidP="0036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A6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3D62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B46EF1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E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3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3D623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E5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1C3E62" w:rsidP="00765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</w:t>
            </w:r>
            <w:r w:rsidR="00765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436C1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5B7894" w:rsidRDefault="008436C1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36C1" w:rsidRPr="000C26A6" w:rsidRDefault="00BD78E2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0C26A6" w:rsidRDefault="008436C1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Pr="000C26A6" w:rsidRDefault="008436C1" w:rsidP="00BD7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1 16 07010 0</w:t>
            </w:r>
            <w:r w:rsidR="00BD7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36C1" w:rsidRDefault="00BD78E2" w:rsidP="00E61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</w:t>
            </w:r>
            <w:r w:rsidR="00E61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284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1 16 07010 05 0000 140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8436C1" w:rsidP="00E61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</w:t>
            </w:r>
            <w:r w:rsidR="00E61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</w:t>
            </w:r>
            <w:r w:rsidRPr="00227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B27B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1 16 07090 0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27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1C3E6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B2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1E6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1 16 07090 05 0000 140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1C3E6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479,9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251D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1 16 10000 00 0000 140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923A59" w:rsidP="00425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715C8D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5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71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D0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715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4663FD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A15E5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5B7894" w:rsidRDefault="00A15E5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57" w:rsidRPr="000C26A6" w:rsidRDefault="004663FD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63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Pr="000C26A6" w:rsidRDefault="00A15E57" w:rsidP="006D0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D0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5E57" w:rsidRDefault="004663FD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C2621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5B7894" w:rsidRDefault="00C2621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217" w:rsidRPr="000C26A6" w:rsidRDefault="00C2621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C26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Default="00C26217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C26217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5B7894" w:rsidRDefault="00C26217" w:rsidP="0042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217" w:rsidRPr="000C26A6" w:rsidRDefault="00C2621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2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83069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Pr="000C26A6" w:rsidRDefault="00C26217" w:rsidP="00D3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  <w:r w:rsidR="00D32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="00D323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C2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6217" w:rsidRDefault="00C26217" w:rsidP="00387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95465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615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бюджетной системы Российской Фе</w:t>
            </w:r>
            <w:r w:rsidRPr="00C95465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19439,7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425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19439,7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C95465" w:rsidRDefault="00A15E57" w:rsidP="00615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C95465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C95465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11010,0</w:t>
            </w:r>
          </w:p>
        </w:tc>
      </w:tr>
      <w:tr w:rsidR="00A15E57" w:rsidRPr="0092719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92719C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52798" w:rsidRDefault="009749EC" w:rsidP="007F740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0E0278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5279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52798" w:rsidRDefault="00A15E57" w:rsidP="00974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</w:t>
            </w:r>
            <w:r w:rsidR="00974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9999</w:t>
            </w:r>
            <w:r w:rsidRPr="00F5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92719C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11010,0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925E28" w:rsidRDefault="00A15E57" w:rsidP="009F5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2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925E2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925E28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151010,4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547FC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413C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261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71304,0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Georgia" w:hAnsi="Times New Roman" w:cs="Times New Roman"/>
                <w:sz w:val="28"/>
                <w:szCs w:val="3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2 02 35082 05 0000 150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74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32434,1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547FC0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413CA">
              <w:rPr>
                <w:rFonts w:ascii="Times New Roman" w:eastAsia="Georgia" w:hAnsi="Times New Roman" w:cs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2 02 35120 05 0000 150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</w:tr>
      <w:tr w:rsidR="00A15E57" w:rsidRPr="006413CA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6413CA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highlight w:val="yellow"/>
              </w:rPr>
            </w:pPr>
            <w:r w:rsidRPr="006413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C57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2 02 36900 05 0000 150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6413CA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47244,7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400453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400453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400453" w:rsidRDefault="00A15E57" w:rsidP="00891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4629,2</w:t>
            </w:r>
          </w:p>
        </w:tc>
      </w:tr>
      <w:tr w:rsidR="00A15E57" w:rsidRPr="00D65804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D65804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413CA" w:rsidRDefault="00A15E57" w:rsidP="0042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413CA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413CA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2 02 40014 05 0000 150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D65804" w:rsidRDefault="009749EC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4629,2</w:t>
            </w:r>
          </w:p>
        </w:tc>
      </w:tr>
      <w:tr w:rsidR="00A15E57" w:rsidRPr="006D263E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6D263E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6D263E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63E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6D263E" w:rsidRDefault="00A15E57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6D263E" w:rsidRDefault="00A15E57" w:rsidP="006D2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2 18 00000 05 0000 150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6D263E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681,3</w:t>
            </w:r>
          </w:p>
        </w:tc>
      </w:tr>
      <w:tr w:rsidR="00A15E57" w:rsidRPr="00010BD8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010BD8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010BD8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D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010BD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010BD8" w:rsidRDefault="00A15E57" w:rsidP="0040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2 18 60010 05 0000 150 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010BD8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681,3</w:t>
            </w:r>
          </w:p>
        </w:tc>
      </w:tr>
      <w:tr w:rsidR="00A15E57" w:rsidRPr="00C63F52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63F52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400453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45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400453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400453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C63F52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-157,2</w:t>
            </w:r>
          </w:p>
        </w:tc>
      </w:tr>
      <w:tr w:rsidR="00A15E57" w:rsidRPr="00C63F52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C63F52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010BD8" w:rsidRDefault="00A15E57" w:rsidP="00304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D8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010BD8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010BD8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C63F52" w:rsidRDefault="009749EC" w:rsidP="001D6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-157,2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B53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управление администрации муниципального образования Приморско-Ахтарский район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F0593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A15E57" w:rsidP="00927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158 996,0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158996,0</w:t>
            </w:r>
          </w:p>
        </w:tc>
      </w:tr>
      <w:tr w:rsidR="00A15E57" w:rsidRPr="00FB533F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154083,8</w:t>
            </w:r>
          </w:p>
        </w:tc>
      </w:tr>
      <w:tr w:rsidR="00A15E57" w:rsidRPr="000C2133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A15E57" w:rsidRPr="00FB533F" w:rsidRDefault="00A15E57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A15E57" w:rsidRPr="00FB533F" w:rsidRDefault="00A15E57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46" w:type="dxa"/>
            <w:shd w:val="clear" w:color="auto" w:fill="auto"/>
            <w:noWrap/>
          </w:tcPr>
          <w:p w:rsidR="00A15E57" w:rsidRPr="00FB533F" w:rsidRDefault="00A15E57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70" w:type="dxa"/>
            <w:shd w:val="clear" w:color="auto" w:fill="auto"/>
            <w:noWrap/>
          </w:tcPr>
          <w:p w:rsidR="00A15E57" w:rsidRPr="00FB533F" w:rsidRDefault="00A15E57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2 02 15002 05 0000 150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A15E57" w:rsidRPr="00FB533F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4644,1</w:t>
            </w:r>
          </w:p>
        </w:tc>
      </w:tr>
      <w:tr w:rsidR="004B1192" w:rsidRPr="000C2133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B533F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C95465" w:rsidRDefault="004B1192" w:rsidP="00640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465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C95465" w:rsidRDefault="004B1192" w:rsidP="004B119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C95465" w:rsidRDefault="004B1192" w:rsidP="00640D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268,1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86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F90D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муниципального образования Приморско-Ахтарский район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051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896,2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582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1 16 01150 01 0000 140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C32430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9749E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184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F90DB9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F90DB9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</w:t>
            </w:r>
            <w:r w:rsidRPr="00C32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ципального образования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C32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F90DB9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1545">
              <w:rPr>
                <w:rFonts w:ascii="Times New Roman" w:hAnsi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F90DB9" w:rsidRDefault="004B1192" w:rsidP="009749E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F90DB9" w:rsidRDefault="004B1192" w:rsidP="00C3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  <w:r w:rsidRPr="00F9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829,1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2 02 40014 05 0000 150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829,1</w:t>
            </w:r>
          </w:p>
        </w:tc>
      </w:tr>
      <w:tr w:rsidR="004B1192" w:rsidRPr="00E6495C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-3,7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shd w:val="clear" w:color="auto" w:fill="auto"/>
            <w:noWrap/>
          </w:tcPr>
          <w:p w:rsidR="004B1192" w:rsidRPr="00E6495C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shd w:val="clear" w:color="auto" w:fill="auto"/>
          </w:tcPr>
          <w:p w:rsidR="004B1192" w:rsidRPr="00E6495C" w:rsidRDefault="004B119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95C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shd w:val="clear" w:color="auto" w:fill="auto"/>
            <w:noWrap/>
          </w:tcPr>
          <w:p w:rsidR="004B1192" w:rsidRPr="00E6495C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2870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shd w:val="clear" w:color="auto" w:fill="auto"/>
            <w:noWrap/>
          </w:tcPr>
          <w:p w:rsidR="004B1192" w:rsidRPr="00E6495C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-3,7</w:t>
            </w:r>
          </w:p>
        </w:tc>
      </w:tr>
      <w:tr w:rsidR="004B1192" w:rsidRPr="001F57FA" w:rsidTr="00E76797">
        <w:trPr>
          <w:trHeight w:val="20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2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1F57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администрации муниципального образования Приморско-Ахтарский район</w:t>
            </w: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27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620 057,1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56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90DB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BE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1F57FA" w:rsidRDefault="004B1192" w:rsidP="00BE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1F57FA" w:rsidRDefault="004B1192" w:rsidP="00325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</w:tr>
      <w:tr w:rsidR="004B1192" w:rsidRPr="00F65D01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F65D01" w:rsidRDefault="004B119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53536,9</w:t>
            </w:r>
          </w:p>
        </w:tc>
      </w:tr>
      <w:tr w:rsidR="004B1192" w:rsidRPr="00F65D01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192" w:rsidRPr="00F65D01" w:rsidRDefault="004B119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t>Субсидии бюджетам муниципальных районов на органи</w:t>
            </w:r>
            <w:r w:rsidRPr="00F65D01">
              <w:rPr>
                <w:rFonts w:ascii="Times New Roman" w:eastAsia="Georgia" w:hAnsi="Times New Roman" w:cs="Times New Roman"/>
                <w:sz w:val="28"/>
                <w:szCs w:val="28"/>
              </w:rPr>
              <w:lastRenderedPageBreak/>
              <w:t>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4B1192" w:rsidP="007E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2 02 25304 05 0000 150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1192" w:rsidRPr="00F65D01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19436,7</w:t>
            </w:r>
          </w:p>
        </w:tc>
      </w:tr>
      <w:tr w:rsidR="000A4778" w:rsidRPr="00432FB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432FBC" w:rsidRDefault="00432FBC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640D4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0A4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2 02 25786 05 0000 150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432FBC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398,8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F65D01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0E0278" w:rsidRDefault="000A4778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0E0278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0E0278" w:rsidRDefault="000A4778" w:rsidP="00C65AE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0E0278" w:rsidRDefault="000A4778" w:rsidP="00F65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F65D01" w:rsidRDefault="00640D4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33701,4</w:t>
            </w:r>
          </w:p>
        </w:tc>
      </w:tr>
      <w:tr w:rsidR="000A4778" w:rsidRPr="005A11D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432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566225,7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539373,5</w:t>
            </w:r>
          </w:p>
        </w:tc>
      </w:tr>
      <w:tr w:rsidR="000A4778" w:rsidRPr="00157975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778" w:rsidRPr="005A11DA" w:rsidRDefault="000A4778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0A4778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4778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4393,8</w:t>
            </w:r>
          </w:p>
        </w:tc>
      </w:tr>
      <w:tr w:rsidR="00A42F42" w:rsidRPr="00432FBC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432FBC" w:rsidRDefault="00432FBC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32F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432FB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A42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2 02 35179 05 0000 150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32FBC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3553,4</w:t>
            </w:r>
          </w:p>
        </w:tc>
      </w:tr>
      <w:tr w:rsidR="00A42F42" w:rsidRPr="005A11D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9D185F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</w:t>
            </w:r>
            <w:r w:rsidRPr="005A11D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пальных общеобразовательных организаций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C65AE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F65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2 02 35303 05 0000 150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18905,0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F54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2145,6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65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1656,7</w:t>
            </w:r>
          </w:p>
        </w:tc>
      </w:tr>
      <w:tr w:rsidR="00A42F42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49796E" w:rsidRDefault="0049796E" w:rsidP="00656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432FBC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A42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2 18 05020 05 0000 150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49796E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488,9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AD2A03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-1860,6</w:t>
            </w:r>
          </w:p>
        </w:tc>
      </w:tr>
      <w:tr w:rsidR="00A42F42" w:rsidRPr="00E404E6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E404E6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4E6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5A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2 19 25304 05 0000 150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E404E6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-499,4</w:t>
            </w:r>
          </w:p>
        </w:tc>
      </w:tr>
      <w:tr w:rsidR="00A42F42" w:rsidRPr="00820EE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820EE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EE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5A11D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5A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2 19 45303 05 0000 150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820EE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-551,8</w:t>
            </w:r>
          </w:p>
        </w:tc>
      </w:tr>
      <w:tr w:rsidR="00A42F42" w:rsidRPr="00AD2A03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1E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 xml:space="preserve">Возврат прочих остатков субсидий, субвенций и иных </w:t>
            </w:r>
            <w:r w:rsidRPr="005A11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-809,4</w:t>
            </w:r>
          </w:p>
        </w:tc>
      </w:tr>
      <w:tr w:rsidR="00A42F42" w:rsidRPr="002B4CD9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2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1568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культуры администрации муниципального образования Приморско-Ахтарский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2B4CD9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7 332,3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452BE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740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5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A42F42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56807" w:rsidRDefault="00A42F42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50729E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56807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  <w:p w:rsidR="00A42F42" w:rsidRPr="00156807" w:rsidRDefault="00A42F42" w:rsidP="00A16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F42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9006A" w:rsidRDefault="00A42F4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</w:tr>
      <w:tr w:rsidR="00A42F42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19006A" w:rsidRDefault="00A42F42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2 02 25519 05 0000 150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</w:tr>
      <w:tr w:rsidR="00A42F42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A42F42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A42F42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F42" w:rsidRPr="005A11DA" w:rsidRDefault="00A42F42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eastAsia="Georgia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5A11DA" w:rsidRDefault="00A42F42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2F42" w:rsidRPr="0019006A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49796E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96E" w:rsidRPr="0049796E" w:rsidRDefault="0049796E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497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2 03 050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49796E" w:rsidRPr="0049796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96E" w:rsidRPr="0049796E" w:rsidRDefault="0049796E" w:rsidP="00432FBC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A42F4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432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2 03 05099 05 0000 150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96E" w:rsidRPr="0049796E" w:rsidRDefault="0049796E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1C2FE6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19006A" w:rsidRDefault="001C2FE6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FE6" w:rsidRPr="005A11DA" w:rsidRDefault="001C2FE6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5A11DA" w:rsidRDefault="001C2FE6" w:rsidP="001C2FE6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5A11DA" w:rsidRDefault="001C2FE6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Default="00361D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1C2FE6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19006A" w:rsidRDefault="001C2FE6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FE6" w:rsidRPr="0049796E" w:rsidRDefault="001C2FE6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9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49796E" w:rsidRDefault="001C2FE6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 w:rsidR="00356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Pr="0049796E" w:rsidRDefault="001C2FE6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2 18 05020 05 0000 150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2FE6" w:rsidRDefault="00361DA6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-4,9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053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016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35676B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016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-4,9</w:t>
            </w:r>
          </w:p>
        </w:tc>
      </w:tr>
      <w:tr w:rsidR="0035676B" w:rsidRPr="00DF3577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882D39" w:rsidRDefault="0035676B" w:rsidP="00B8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2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82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885FE0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 физической культуры и спорта администрации муниципального образования Приморско-Ахтарский район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885FE0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F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F0593B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9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DF3577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4 842,0</w:t>
            </w:r>
          </w:p>
        </w:tc>
      </w:tr>
      <w:tr w:rsidR="0035676B" w:rsidRPr="0019006A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19006A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4842,1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19006A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Georgia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0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4842,1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6F4E3E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73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1900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</w:tr>
      <w:tr w:rsidR="0035676B" w:rsidRPr="005C1AEE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6F4E3E" w:rsidRDefault="0035676B" w:rsidP="001E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5A11DA" w:rsidRDefault="0035676B" w:rsidP="0073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DA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1900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5A11DA" w:rsidRDefault="0035676B" w:rsidP="00734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2 19 60010 05 0000 150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19006A" w:rsidRDefault="005D30B1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80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Pr="00AC52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1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Приморско-Ахтарского городского поселения Приморско-Ахтарского района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6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0 00 00000 00 0000 000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17 018,3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</w:t>
            </w: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11 292,6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11 292,6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5 725,7</w:t>
            </w:r>
          </w:p>
        </w:tc>
      </w:tr>
      <w:tr w:rsidR="0035676B" w:rsidRPr="005B7894" w:rsidTr="00E76797">
        <w:trPr>
          <w:trHeight w:val="2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B11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676B" w:rsidRPr="00AC5271" w:rsidRDefault="0035676B" w:rsidP="009D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C636E4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2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676B" w:rsidRPr="00AC5271" w:rsidRDefault="0035676B" w:rsidP="009B1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5 725,7</w:t>
            </w:r>
          </w:p>
        </w:tc>
      </w:tr>
    </w:tbl>
    <w:p w:rsidR="00E248DA" w:rsidRPr="005B7894" w:rsidRDefault="00E248DA" w:rsidP="00552DA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A104E" w:rsidRDefault="00FA104E" w:rsidP="00552D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7088"/>
      </w:tblGrid>
      <w:tr w:rsidR="00E248DA" w:rsidRPr="00E248DA" w:rsidTr="007302DA">
        <w:tc>
          <w:tcPr>
            <w:tcW w:w="7621" w:type="dxa"/>
          </w:tcPr>
          <w:p w:rsidR="002D56D4" w:rsidRDefault="00B8096B" w:rsidP="002D56D4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7B0D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303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8DA" w:rsidRPr="00E248DA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  <w:r w:rsidR="00231C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8DA" w:rsidRPr="00E248DA" w:rsidRDefault="00E248DA" w:rsidP="002D56D4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48D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Приморско-Ахтарский район</w:t>
            </w:r>
          </w:p>
        </w:tc>
        <w:tc>
          <w:tcPr>
            <w:tcW w:w="7088" w:type="dxa"/>
            <w:vAlign w:val="bottom"/>
          </w:tcPr>
          <w:p w:rsidR="00E248DA" w:rsidRPr="00E248DA" w:rsidRDefault="00E248DA" w:rsidP="00E248DA">
            <w:p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8DA" w:rsidRPr="00E248DA" w:rsidRDefault="00B8096B" w:rsidP="00D8010B">
            <w:pPr>
              <w:spacing w:after="2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С.Г.Долинская</w:t>
            </w:r>
          </w:p>
        </w:tc>
      </w:tr>
    </w:tbl>
    <w:p w:rsidR="00B11C56" w:rsidRDefault="00B11C56" w:rsidP="004D3527">
      <w:pPr>
        <w:spacing w:after="20" w:line="240" w:lineRule="auto"/>
        <w:rPr>
          <w:rFonts w:ascii="Times New Roman" w:hAnsi="Times New Roman" w:cs="Times New Roman"/>
          <w:sz w:val="28"/>
          <w:szCs w:val="28"/>
        </w:rPr>
      </w:pPr>
    </w:p>
    <w:sectPr w:rsidR="00B11C56" w:rsidSect="003615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1134" w:left="1701" w:header="284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AF9" w:rsidRDefault="00A52AF9" w:rsidP="00E75991">
      <w:pPr>
        <w:spacing w:after="0" w:line="240" w:lineRule="auto"/>
      </w:pPr>
      <w:r>
        <w:separator/>
      </w:r>
    </w:p>
  </w:endnote>
  <w:endnote w:type="continuationSeparator" w:id="0">
    <w:p w:rsidR="00A52AF9" w:rsidRDefault="00A52AF9" w:rsidP="00E7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FBC" w:rsidRDefault="00432FBC">
    <w:pPr>
      <w:pStyle w:val="a6"/>
      <w:rPr>
        <w:lang w:val="en-US"/>
      </w:rPr>
    </w:pPr>
  </w:p>
  <w:p w:rsidR="00432FBC" w:rsidRPr="00D968E1" w:rsidRDefault="00432FBC">
    <w:pPr>
      <w:pStyle w:val="a6"/>
      <w:rPr>
        <w:lang w:val="en-US"/>
      </w:rPr>
    </w:pPr>
  </w:p>
  <w:p w:rsidR="00432FBC" w:rsidRDefault="00432FBC">
    <w:pPr>
      <w:pStyle w:val="a6"/>
    </w:pPr>
  </w:p>
  <w:p w:rsidR="00432FBC" w:rsidRDefault="00432FBC">
    <w:pPr>
      <w:pStyle w:val="a6"/>
    </w:pPr>
  </w:p>
  <w:p w:rsidR="00432FBC" w:rsidRDefault="00432FB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FBC" w:rsidRDefault="00432FB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FBC" w:rsidRDefault="00432F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AF9" w:rsidRDefault="00A52AF9" w:rsidP="00E75991">
      <w:pPr>
        <w:spacing w:after="0" w:line="240" w:lineRule="auto"/>
      </w:pPr>
      <w:r>
        <w:separator/>
      </w:r>
    </w:p>
  </w:footnote>
  <w:footnote w:type="continuationSeparator" w:id="0">
    <w:p w:rsidR="00A52AF9" w:rsidRDefault="00A52AF9" w:rsidP="00E7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84571"/>
      <w:docPartObj>
        <w:docPartGallery w:val="Page Numbers (Margins)"/>
        <w:docPartUnique/>
      </w:docPartObj>
    </w:sdtPr>
    <w:sdtEndPr/>
    <w:sdtContent>
      <w:p w:rsidR="00432FBC" w:rsidRDefault="00361555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39115" cy="374015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9115" cy="374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27783102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432FBC" w:rsidRDefault="00432FBC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"/>
                                      <w:szCs w:val="2"/>
                                      <w:lang w:val="en-US"/>
                                    </w:rPr>
                                  </w:pPr>
                                </w:p>
                                <w:p w:rsidR="00432FBC" w:rsidRPr="00D968E1" w:rsidRDefault="00432FBC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D968E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968E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968E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5F521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D968E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2.45pt;height:29.4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F9imQIAAP4EAAAOAAAAZHJzL2Uyb0RvYy54bWysVNuO0zAQfUfiHyy/d3PZdNtEm672QhHS&#10;AistfIBrO41FYgfbbbpCSEi8IvEJfAQviMt+Q/pHjJ222wUeECIPjsceH8/MOePjk1VdoSXXRiiZ&#10;4+ggxIhLqpiQ8xy/fDEdjDEylkhGKiV5jm+4wSeThw+O2ybjsSpVxbhGACJN1jY5Lq1tsiAwtOQ1&#10;MQeq4RI2C6VrYsHU84Bp0gJ6XQVxGB4FrdKs0YpyY2D1ot/EE49fFJza50VhuEVVjiE260ftx5kb&#10;g8kxyeaaNKWgmzDIP0RREyHh0h3UBbEELbT4DaoWVCujCntAVR2oohCU+xwgmyj8JZvrkjTc5wLF&#10;Mc2uTOb/wdJnyyuNBMtxjJEkNVDUfVq/W3/svne36/fd5+62+7b+0P3ovnRfUerq1TYmg2PXzZV2&#10;GZvmUtFXBkl1XhI556daq7bkhEGUkfMP7h1whoGjaNY+VQyuIwurfOlWha4dIBQFrTxDNzuG+Moi&#10;CovDwzSKhhhR2DocJSHM3Q0k2x5utLGPuaqRm+RYgwA8OFleGtu7bl188KoSbCqqyht6PjuvNFoS&#10;EMvUfxt0s+8GsQCWO+Ci8iS/SaM4Cc/idDA9Go8GyTQZDtJROB6EUXqWHoVJmlxM37pAoiQrBWNc&#10;XgrJt4KLkr8jdCP9XipecqjNcTqMhz7He1Ga/WRC//0pmVpY6L9K1Dke75xI5vh7JBkUjGSWiKqf&#10;B/fD94WHGmz/viqebUdwLxS7mq0AxbE+U+wGeNcKeIFWhEcDJm7EqIUGzLF5vSCaY1Q9kaCdNEoS&#10;17HeSIajGAy9vzPb3yGSlgr6GsD66bntu3zRaDEv4abI10iqU9BbIbwW7qLaqBSazCezeRBcF+/b&#10;3uvu2Zr8BAAA//8DAFBLAwQUAAYACAAAACEAn4bCLtwAAAADAQAADwAAAGRycy9kb3ducmV2Lnht&#10;bEyPT0vDQBDF74LfYRnBm90oVpKYTSmigkUK/WPxOM2OSXR3NmS3bfrt3fail4HHe7z3m2IyWCP2&#10;1PvWsYLbUQKCuHK65VrBevVyk4LwAVmjcUwKjuRhUl5eFJhrd+AF7ZehFrGEfY4KmhC6XEpfNWTR&#10;j1xHHL0v11sMUfa11D0eYrk18i5JHqTFluNCgx09NVT9LHdWQYubYf49ew6L99mr+ZxuTJW9fSh1&#10;fTVMH0EEGsJfGE74ER3KyLR1O9ZeGAXxkXC+0UvvMxBbBeM0A1kW8j97+QsAAP//AwBQSwECLQAU&#10;AAYACAAAACEAtoM4kv4AAADhAQAAEwAAAAAAAAAAAAAAAAAAAAAAW0NvbnRlbnRfVHlwZXNdLnht&#10;bFBLAQItABQABgAIAAAAIQA4/SH/1gAAAJQBAAALAAAAAAAAAAAAAAAAAC8BAABfcmVscy8ucmVs&#10;c1BLAQItABQABgAIAAAAIQA5+F9imQIAAP4EAAAOAAAAAAAAAAAAAAAAAC4CAABkcnMvZTJvRG9j&#10;LnhtbFBLAQItABQABgAIAAAAIQCfhsIu3AAAAAMBAAAPAAAAAAAAAAAAAAAAAPMEAABkcnMvZG93&#10;bnJldi54bWxQSwUGAAAAAAQABADzAAAA/A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27783102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432FBC" w:rsidRDefault="00432FB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p w:rsidR="00432FBC" w:rsidRPr="00D968E1" w:rsidRDefault="00432FBC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68E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968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968E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5F521F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D968E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0846555"/>
      <w:docPartObj>
        <w:docPartGallery w:val="Page Numbers (Margins)"/>
        <w:docPartUnique/>
      </w:docPartObj>
    </w:sdtPr>
    <w:sdtEndPr/>
    <w:sdtContent>
      <w:p w:rsidR="00432FBC" w:rsidRDefault="00361555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>
                  <wp:simplePos x="0" y="0"/>
                  <wp:positionH relativeFrom="rightMargin">
                    <wp:posOffset>-35560</wp:posOffset>
                  </wp:positionH>
                  <wp:positionV relativeFrom="margin">
                    <wp:posOffset>2895600</wp:posOffset>
                  </wp:positionV>
                  <wp:extent cx="495935" cy="329565"/>
                  <wp:effectExtent l="2540" t="0" r="0" b="3810"/>
                  <wp:wrapNone/>
                  <wp:docPr id="1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9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FBC" w:rsidRPr="00077630" w:rsidRDefault="00432FBC" w:rsidP="00077630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776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0776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0776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361555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0776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8" o:spid="_x0000_s1027" style="position:absolute;margin-left:-2.8pt;margin-top:228pt;width:39.05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GqKggIAAA0FAAAOAAAAZHJzL2Uyb0RvYy54bWysVF1v2yAUfZ+0/4B4T/1RO42tOlWbLNOk&#10;bqvW7QcQwDEaBgYkTjXtv++CkzTd9jBN8wPmwuVw7r3ncn2z7yXaceuEVg3OLlKMuKKaCbVp8JfP&#10;q8kMI+eJYkRqxRv8xB2+mb9+dT2Ymue605JxiwBEuXowDe68N3WSONrxnrgLbbiCzVbbnngw7SZh&#10;lgyA3sskT9NpMmjLjNWUOwery3ETzyN+23LqP7at4x7JBgM3H0cbx3UYk/k1qTeWmE7QAw3yDyx6&#10;IhRceoJaEk/Q1orfoHpBrXa69RdU94luW0F5jAGiydJfonnsiOExFkiOM6c0uf8HSz/sHiwSDGqH&#10;kSI9lOgTJI2ojeQom4X8DMbV4PZoHmyI0Jl7Tb86pPSiAzd+a60eOk4YsMqCf/LiQDAcHEXr4b1m&#10;AE+2XsdU7VvbB0BIAtrHijydKsL3HlFYLKqyuiwxorB1mVfltIw3kPp42Fjn33LdozBpsAXuEZzs&#10;7p0PZEh9dInktRRsJaSMht2sF9KiHQFxrOJ3QHfnblIFZ6XDsRFxXAGOcEfYC2xjsb9XWV6kd3k1&#10;WU1nV5NiVZST6iqdTdKsuqumaVEVy9WPQDAr6k4wxtW9UPwovKz4u8IeWmCUTJQeGhpclXkZY3/B&#10;3p0HmcbvT0H2wkMfStE3eHZyInWo6xvFIGxSeyLkOE9e0o9Zhhwc/zErUQWh8KOA/H69P8gMwIIo&#10;1po9gSyshrJBZ8IbApMwYjRAPzbYfdsSyzGS7xRIq8qKIjRwNIryKgfDnu+sz3eIop2GNgewcbrw&#10;Y9NvjRWbDm7KYqqUvgU5tiJK5ZnVQcTQczGmw/sQmvrcjl7Pr9j8JwAAAP//AwBQSwMEFAAGAAgA&#10;AAAhAMUj3fLhAAAACQEAAA8AAABkcnMvZG93bnJldi54bWxMj11Lw0AQRd8F/8Mygm/txmLSNmZS&#10;iqhgKUJbLT5Os2MS3Y+Q3bbx37s+6eMwh3vPLRaD0eLEvW+dRbgZJyDYVk61tkZ43T2OZiB8IKtI&#10;O8sI3+xhUV5eFJQrd7YbPm1DLWKI9TkhNCF0uZS+atiQH7uObfx9uN5QiGdfS9XTOYYbLSdJkklD&#10;rY0NDXV833D1tT0ahJb2w8vn6iFs1qsn/b7c62r+/IZ4fTUs70AEHsIfDL/6UR3K6HRwR6u80Aij&#10;NIskwm2axU0RmE5SEAeENJnOQZaF/L+g/AEAAP//AwBQSwECLQAUAAYACAAAACEAtoM4kv4AAADh&#10;AQAAEwAAAAAAAAAAAAAAAAAAAAAAW0NvbnRlbnRfVHlwZXNdLnhtbFBLAQItABQABgAIAAAAIQA4&#10;/SH/1gAAAJQBAAALAAAAAAAAAAAAAAAAAC8BAABfcmVscy8ucmVsc1BLAQItABQABgAIAAAAIQCu&#10;rGqKggIAAA0FAAAOAAAAAAAAAAAAAAAAAC4CAABkcnMvZTJvRG9jLnhtbFBLAQItABQABgAIAAAA&#10;IQDFI93y4QAAAAkBAAAPAAAAAAAAAAAAAAAAANwEAABkcnMvZG93bnJldi54bWxQSwUGAAAAAAQA&#10;BADzAAAA6gUAAAAA&#10;" o:allowincell="f" stroked="f">
                  <v:textbox style="layout-flow:vertical">
                    <w:txbxContent>
                      <w:p w:rsidR="00432FBC" w:rsidRPr="00077630" w:rsidRDefault="00432FBC" w:rsidP="00077630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776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776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0776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6155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776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en-US"/>
      </w:rPr>
      <w:id w:val="-1254512893"/>
      <w:docPartObj>
        <w:docPartGallery w:val="Page Numbers (Margins)"/>
        <w:docPartUnique/>
      </w:docPartObj>
    </w:sdtPr>
    <w:sdtEndPr/>
    <w:sdtContent>
      <w:p w:rsidR="00432FBC" w:rsidRDefault="00361555">
        <w:pPr>
          <w:pStyle w:val="a4"/>
          <w:rPr>
            <w:lang w:val="en-US"/>
          </w:rPr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180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180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FBC" w:rsidRDefault="00432FBC" w:rsidP="00210B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8" style="position:absolute;margin-left:-17.2pt;margin-top:0;width:34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TLXoAIAAAcFAAAOAAAAZHJzL2Uyb0RvYy54bWysVN1u0zAYvUfiHSzfd/mZ0zXR0mk/FCEN&#10;mDR4ANdxGovEDrbbdExISNwi8Qg8BDeInz1D+kZ8dtutAy4QwheOHdvH5/vO+Xx4tGxqtODaCCVz&#10;HO2FGHHJVCHkLMcvX0wGI4yMpbKgtZI8x1fc4KPxwweHXZvxWFWqLrhGACJN1rU5rqxtsyAwrOIN&#10;NXuq5RIWS6UbamGqZ0GhaQfoTR3EYTgMOqWLVivGjYG/Z+tFPPb4ZcmZfV6WhltU5xi4Wd9r309d&#10;H4wPaTbTtK0E29Cg/8CioULCpbdQZ9RSNNfiN6hGMK2MKu0eU02gylIw7mOAaKLwl2guK9pyHwsk&#10;x7S3aTL/D5Y9W1xoJIocJyTBSNIGROo/rd6tPvbf+5vV+/5zf9N/W33of/Rf+q+IuIx1rcng4GV7&#10;oV3Mpj1X7JVBUp1WVM74sdaqqzgtgGfk9gf3DriJgaNo2j1VBVxH51b55C1L3ThASAtaeo2ubjXi&#10;S4sY/CT70SgEJRks7cdpMkz8DTTbHm61sY+5apAb5FiDBTw4XZwb68jQbLvFk1e1KCairv1Ez6an&#10;tUYLCnaZ+LZBN7vbgAtguQOOlZf5Oo1iEp7E6WAyHB0MyIQkg/QgHA3CKD1JhyFJydnkrSMSkawS&#10;RcHluZB8a7mI/J2kG/OvzeJNh7ocp0mc+BjvsTS7wYS+/SmYRliowFo0OYbEQnObaOb0eyQLP7ZU&#10;1OtxcJ++zybkYPv1WfFqO4HXRrHL6dIbLHbATvypKq5Afq1AHlASXg8YVEq/waiDSsyxeT2nmmNU&#10;P5FgoTQixJWun5DkIIaJ3l2Z7q5QyQAqxxaj9fDUrst93moxq+CmyKdKqmOwXSm8Je5YbcwK1eZj&#10;2rwMrpx3537X3fs1/gkAAP//AwBQSwMEFAAGAAgAAAAhAPyFdVfaAAAAAwEAAA8AAABkcnMvZG93&#10;bnJldi54bWxMj0FLw0AQhe+C/2EZwYvYTQVLjdkUUSoFodAqet1mxyR0dzZkp2n675160cuDxxve&#10;+6ZYjMGrAfvURjIwnWSgkKroWqoNfLwvb+egElty1kdCAydMsCgvLwqbu3ikDQ5brpWUUMqtgYa5&#10;y7VOVYPBpknskCT7jn2wLLavtevtUcqD13dZNtPBtiQLje3wucFqvz0EA/svx+thxePbqlvehJdP&#10;vzm9emOur8anR1CMI/8dwxlf0KEUpl08kEvKG5BH+Fclm83F7QzcTx9Al4X+z17+AAAA//8DAFBL&#10;AQItABQABgAIAAAAIQC2gziS/gAAAOEBAAATAAAAAAAAAAAAAAAAAAAAAABbQ29udGVudF9UeXBl&#10;c10ueG1sUEsBAi0AFAAGAAgAAAAhADj9If/WAAAAlAEAAAsAAAAAAAAAAAAAAAAALwEAAF9yZWxz&#10;Ly5yZWxzUEsBAi0AFAAGAAgAAAAhADLZMtegAgAABwUAAA4AAAAAAAAAAAAAAAAALgIAAGRycy9l&#10;Mm9Eb2MueG1sUEsBAi0AFAAGAAgAAAAhAPyFdVfaAAAAAwEAAA8AAAAAAAAAAAAAAAAA+gQAAGRy&#10;cy9kb3ducmV2LnhtbFBLBQYAAAAABAAEAPMAAAABBgAAAAA=&#10;" o:allowincell="f" stroked="f">
                  <v:textbox>
                    <w:txbxContent>
                      <w:p w:rsidR="00432FBC" w:rsidRDefault="00432FBC" w:rsidP="00210B3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432FBC" w:rsidRDefault="00432FBC">
    <w:pPr>
      <w:pStyle w:val="a4"/>
    </w:pPr>
  </w:p>
  <w:p w:rsidR="00432FBC" w:rsidRDefault="00432F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5F"/>
    <w:rsid w:val="00000A80"/>
    <w:rsid w:val="00000AAA"/>
    <w:rsid w:val="0000138A"/>
    <w:rsid w:val="000047C0"/>
    <w:rsid w:val="00004B2D"/>
    <w:rsid w:val="00004E8A"/>
    <w:rsid w:val="0000547C"/>
    <w:rsid w:val="000059BF"/>
    <w:rsid w:val="000062C0"/>
    <w:rsid w:val="000103E3"/>
    <w:rsid w:val="00010BD8"/>
    <w:rsid w:val="0001107A"/>
    <w:rsid w:val="00011C97"/>
    <w:rsid w:val="0001215E"/>
    <w:rsid w:val="000123C4"/>
    <w:rsid w:val="000124D8"/>
    <w:rsid w:val="00012B6D"/>
    <w:rsid w:val="000137AC"/>
    <w:rsid w:val="0001524E"/>
    <w:rsid w:val="000159E2"/>
    <w:rsid w:val="00017957"/>
    <w:rsid w:val="000213B0"/>
    <w:rsid w:val="000219DC"/>
    <w:rsid w:val="0002317B"/>
    <w:rsid w:val="00024750"/>
    <w:rsid w:val="0002630A"/>
    <w:rsid w:val="00026A75"/>
    <w:rsid w:val="00030134"/>
    <w:rsid w:val="00031D5C"/>
    <w:rsid w:val="000325DD"/>
    <w:rsid w:val="000327CF"/>
    <w:rsid w:val="00032B64"/>
    <w:rsid w:val="00033E84"/>
    <w:rsid w:val="00034372"/>
    <w:rsid w:val="000354AA"/>
    <w:rsid w:val="000358A4"/>
    <w:rsid w:val="00035C89"/>
    <w:rsid w:val="00036EF5"/>
    <w:rsid w:val="00037A51"/>
    <w:rsid w:val="00040175"/>
    <w:rsid w:val="00040880"/>
    <w:rsid w:val="00041966"/>
    <w:rsid w:val="0004244E"/>
    <w:rsid w:val="0004337A"/>
    <w:rsid w:val="000441A6"/>
    <w:rsid w:val="0004470F"/>
    <w:rsid w:val="00045495"/>
    <w:rsid w:val="00045926"/>
    <w:rsid w:val="00047E84"/>
    <w:rsid w:val="00050D8E"/>
    <w:rsid w:val="0005136B"/>
    <w:rsid w:val="0005191E"/>
    <w:rsid w:val="0005196F"/>
    <w:rsid w:val="00052654"/>
    <w:rsid w:val="00052A37"/>
    <w:rsid w:val="00052BA6"/>
    <w:rsid w:val="0005309A"/>
    <w:rsid w:val="00057396"/>
    <w:rsid w:val="00057947"/>
    <w:rsid w:val="000604F6"/>
    <w:rsid w:val="0006107A"/>
    <w:rsid w:val="00062890"/>
    <w:rsid w:val="000631E2"/>
    <w:rsid w:val="00063D28"/>
    <w:rsid w:val="000641EB"/>
    <w:rsid w:val="00064BEF"/>
    <w:rsid w:val="00065C9A"/>
    <w:rsid w:val="00067748"/>
    <w:rsid w:val="00070FCD"/>
    <w:rsid w:val="0007283D"/>
    <w:rsid w:val="0007435B"/>
    <w:rsid w:val="000753D8"/>
    <w:rsid w:val="000764AE"/>
    <w:rsid w:val="00077630"/>
    <w:rsid w:val="00077945"/>
    <w:rsid w:val="00077D4D"/>
    <w:rsid w:val="0008029C"/>
    <w:rsid w:val="00080914"/>
    <w:rsid w:val="0008109C"/>
    <w:rsid w:val="00081FC0"/>
    <w:rsid w:val="00083990"/>
    <w:rsid w:val="00084A23"/>
    <w:rsid w:val="00084F9E"/>
    <w:rsid w:val="000852C8"/>
    <w:rsid w:val="0008592E"/>
    <w:rsid w:val="00085DAC"/>
    <w:rsid w:val="00085F64"/>
    <w:rsid w:val="0008644C"/>
    <w:rsid w:val="00086873"/>
    <w:rsid w:val="000923BA"/>
    <w:rsid w:val="00092CFE"/>
    <w:rsid w:val="000932D6"/>
    <w:rsid w:val="00095A91"/>
    <w:rsid w:val="000960B6"/>
    <w:rsid w:val="00096CF2"/>
    <w:rsid w:val="000A39AC"/>
    <w:rsid w:val="000A3A04"/>
    <w:rsid w:val="000A4778"/>
    <w:rsid w:val="000A48B8"/>
    <w:rsid w:val="000A4A60"/>
    <w:rsid w:val="000A56DC"/>
    <w:rsid w:val="000A5D51"/>
    <w:rsid w:val="000A60C7"/>
    <w:rsid w:val="000A7056"/>
    <w:rsid w:val="000A7EB2"/>
    <w:rsid w:val="000B03E3"/>
    <w:rsid w:val="000B0A82"/>
    <w:rsid w:val="000B0DC2"/>
    <w:rsid w:val="000B1E85"/>
    <w:rsid w:val="000B2603"/>
    <w:rsid w:val="000B4C5C"/>
    <w:rsid w:val="000B6012"/>
    <w:rsid w:val="000B7C7B"/>
    <w:rsid w:val="000C2133"/>
    <w:rsid w:val="000C26A6"/>
    <w:rsid w:val="000C3EBA"/>
    <w:rsid w:val="000C4376"/>
    <w:rsid w:val="000C5497"/>
    <w:rsid w:val="000C5B76"/>
    <w:rsid w:val="000C66B5"/>
    <w:rsid w:val="000C6B5D"/>
    <w:rsid w:val="000C6EA0"/>
    <w:rsid w:val="000C7717"/>
    <w:rsid w:val="000C7FCF"/>
    <w:rsid w:val="000D2A95"/>
    <w:rsid w:val="000D3582"/>
    <w:rsid w:val="000D5DB6"/>
    <w:rsid w:val="000D6631"/>
    <w:rsid w:val="000D7BE3"/>
    <w:rsid w:val="000D7E79"/>
    <w:rsid w:val="000D7F65"/>
    <w:rsid w:val="000E0278"/>
    <w:rsid w:val="000E1012"/>
    <w:rsid w:val="000E44D3"/>
    <w:rsid w:val="000E47C1"/>
    <w:rsid w:val="000E5B61"/>
    <w:rsid w:val="000E646A"/>
    <w:rsid w:val="000E7028"/>
    <w:rsid w:val="000F242B"/>
    <w:rsid w:val="000F3C65"/>
    <w:rsid w:val="000F534D"/>
    <w:rsid w:val="000F5DEB"/>
    <w:rsid w:val="000F7BAA"/>
    <w:rsid w:val="001008E6"/>
    <w:rsid w:val="0010103E"/>
    <w:rsid w:val="001025B7"/>
    <w:rsid w:val="00102BD7"/>
    <w:rsid w:val="00102CC5"/>
    <w:rsid w:val="00104144"/>
    <w:rsid w:val="00107773"/>
    <w:rsid w:val="00107A09"/>
    <w:rsid w:val="00107B94"/>
    <w:rsid w:val="00110AE1"/>
    <w:rsid w:val="00111985"/>
    <w:rsid w:val="00114313"/>
    <w:rsid w:val="00114CF4"/>
    <w:rsid w:val="00115975"/>
    <w:rsid w:val="0011654B"/>
    <w:rsid w:val="00117DA8"/>
    <w:rsid w:val="00122DB6"/>
    <w:rsid w:val="00124C97"/>
    <w:rsid w:val="00126A20"/>
    <w:rsid w:val="0013167A"/>
    <w:rsid w:val="001353A0"/>
    <w:rsid w:val="00135436"/>
    <w:rsid w:val="00135CEB"/>
    <w:rsid w:val="00135EC8"/>
    <w:rsid w:val="00136692"/>
    <w:rsid w:val="00136764"/>
    <w:rsid w:val="001417EE"/>
    <w:rsid w:val="00141D22"/>
    <w:rsid w:val="00143294"/>
    <w:rsid w:val="00143CFF"/>
    <w:rsid w:val="001466B6"/>
    <w:rsid w:val="001476EE"/>
    <w:rsid w:val="00150B96"/>
    <w:rsid w:val="00151436"/>
    <w:rsid w:val="001516ED"/>
    <w:rsid w:val="001524C3"/>
    <w:rsid w:val="001529D3"/>
    <w:rsid w:val="00153215"/>
    <w:rsid w:val="001546DD"/>
    <w:rsid w:val="001556B5"/>
    <w:rsid w:val="0015662C"/>
    <w:rsid w:val="001566AB"/>
    <w:rsid w:val="00156807"/>
    <w:rsid w:val="00157975"/>
    <w:rsid w:val="00160225"/>
    <w:rsid w:val="001606DB"/>
    <w:rsid w:val="00160EF7"/>
    <w:rsid w:val="001612F4"/>
    <w:rsid w:val="00161B9F"/>
    <w:rsid w:val="00161C5B"/>
    <w:rsid w:val="001627C2"/>
    <w:rsid w:val="00163709"/>
    <w:rsid w:val="00164CC9"/>
    <w:rsid w:val="0016558D"/>
    <w:rsid w:val="00166670"/>
    <w:rsid w:val="00166C30"/>
    <w:rsid w:val="00167455"/>
    <w:rsid w:val="0016777F"/>
    <w:rsid w:val="00167D8F"/>
    <w:rsid w:val="00180091"/>
    <w:rsid w:val="00182F04"/>
    <w:rsid w:val="00183029"/>
    <w:rsid w:val="001843D2"/>
    <w:rsid w:val="0018618B"/>
    <w:rsid w:val="0018659A"/>
    <w:rsid w:val="0019006A"/>
    <w:rsid w:val="00190755"/>
    <w:rsid w:val="00192464"/>
    <w:rsid w:val="001928E9"/>
    <w:rsid w:val="00192B94"/>
    <w:rsid w:val="00192C61"/>
    <w:rsid w:val="001935BF"/>
    <w:rsid w:val="00193FBC"/>
    <w:rsid w:val="001962DB"/>
    <w:rsid w:val="00196BE3"/>
    <w:rsid w:val="00196E4C"/>
    <w:rsid w:val="0019734A"/>
    <w:rsid w:val="001A04F0"/>
    <w:rsid w:val="001A12A8"/>
    <w:rsid w:val="001A156B"/>
    <w:rsid w:val="001A175C"/>
    <w:rsid w:val="001A1AFE"/>
    <w:rsid w:val="001A1F7D"/>
    <w:rsid w:val="001A30C2"/>
    <w:rsid w:val="001A355A"/>
    <w:rsid w:val="001A3C40"/>
    <w:rsid w:val="001A3D89"/>
    <w:rsid w:val="001A488A"/>
    <w:rsid w:val="001A5FE6"/>
    <w:rsid w:val="001A61BA"/>
    <w:rsid w:val="001A620D"/>
    <w:rsid w:val="001B06AF"/>
    <w:rsid w:val="001B378D"/>
    <w:rsid w:val="001B52E5"/>
    <w:rsid w:val="001B5A06"/>
    <w:rsid w:val="001B6111"/>
    <w:rsid w:val="001B63B6"/>
    <w:rsid w:val="001C0247"/>
    <w:rsid w:val="001C2DD6"/>
    <w:rsid w:val="001C2FE6"/>
    <w:rsid w:val="001C3A7C"/>
    <w:rsid w:val="001C3E62"/>
    <w:rsid w:val="001C3E86"/>
    <w:rsid w:val="001C4D73"/>
    <w:rsid w:val="001C4E7D"/>
    <w:rsid w:val="001C6CD7"/>
    <w:rsid w:val="001C7E09"/>
    <w:rsid w:val="001D0F42"/>
    <w:rsid w:val="001D32DC"/>
    <w:rsid w:val="001D4760"/>
    <w:rsid w:val="001D681B"/>
    <w:rsid w:val="001D6BB4"/>
    <w:rsid w:val="001D6FB8"/>
    <w:rsid w:val="001D7319"/>
    <w:rsid w:val="001D7E38"/>
    <w:rsid w:val="001E0880"/>
    <w:rsid w:val="001E179F"/>
    <w:rsid w:val="001E2E45"/>
    <w:rsid w:val="001E35CA"/>
    <w:rsid w:val="001E3CC9"/>
    <w:rsid w:val="001E47B6"/>
    <w:rsid w:val="001E6183"/>
    <w:rsid w:val="001E6372"/>
    <w:rsid w:val="001E6CFD"/>
    <w:rsid w:val="001F0728"/>
    <w:rsid w:val="001F1567"/>
    <w:rsid w:val="001F1A4E"/>
    <w:rsid w:val="001F32C1"/>
    <w:rsid w:val="001F3B1D"/>
    <w:rsid w:val="001F3BE6"/>
    <w:rsid w:val="001F4A06"/>
    <w:rsid w:val="001F5239"/>
    <w:rsid w:val="001F5298"/>
    <w:rsid w:val="001F55EB"/>
    <w:rsid w:val="001F57FA"/>
    <w:rsid w:val="001F5B99"/>
    <w:rsid w:val="001F5CD5"/>
    <w:rsid w:val="001F6D74"/>
    <w:rsid w:val="001F788E"/>
    <w:rsid w:val="002026BD"/>
    <w:rsid w:val="00202BED"/>
    <w:rsid w:val="0020310F"/>
    <w:rsid w:val="002034A5"/>
    <w:rsid w:val="00204A83"/>
    <w:rsid w:val="00205A0C"/>
    <w:rsid w:val="00206D2C"/>
    <w:rsid w:val="00206DAA"/>
    <w:rsid w:val="00207835"/>
    <w:rsid w:val="00210618"/>
    <w:rsid w:val="00210B32"/>
    <w:rsid w:val="00210CEF"/>
    <w:rsid w:val="002144AB"/>
    <w:rsid w:val="00215470"/>
    <w:rsid w:val="00216CEE"/>
    <w:rsid w:val="002171DE"/>
    <w:rsid w:val="00220E34"/>
    <w:rsid w:val="0022132B"/>
    <w:rsid w:val="002220C8"/>
    <w:rsid w:val="00222D96"/>
    <w:rsid w:val="002231C1"/>
    <w:rsid w:val="00223FE6"/>
    <w:rsid w:val="002265CC"/>
    <w:rsid w:val="002266A3"/>
    <w:rsid w:val="00226B02"/>
    <w:rsid w:val="00226EC7"/>
    <w:rsid w:val="00227DAB"/>
    <w:rsid w:val="0023010E"/>
    <w:rsid w:val="00230C5A"/>
    <w:rsid w:val="00231C71"/>
    <w:rsid w:val="00232314"/>
    <w:rsid w:val="0023292B"/>
    <w:rsid w:val="0023352A"/>
    <w:rsid w:val="00233E83"/>
    <w:rsid w:val="00235D3C"/>
    <w:rsid w:val="00236121"/>
    <w:rsid w:val="00237B54"/>
    <w:rsid w:val="00241132"/>
    <w:rsid w:val="0024431B"/>
    <w:rsid w:val="00244E67"/>
    <w:rsid w:val="00250441"/>
    <w:rsid w:val="00250D1B"/>
    <w:rsid w:val="00251CB1"/>
    <w:rsid w:val="00254CE6"/>
    <w:rsid w:val="00254E07"/>
    <w:rsid w:val="00255942"/>
    <w:rsid w:val="00255C95"/>
    <w:rsid w:val="002573E4"/>
    <w:rsid w:val="00257866"/>
    <w:rsid w:val="0026090B"/>
    <w:rsid w:val="0026156C"/>
    <w:rsid w:val="002615E1"/>
    <w:rsid w:val="00261BA9"/>
    <w:rsid w:val="00261E3B"/>
    <w:rsid w:val="00263BEB"/>
    <w:rsid w:val="00272212"/>
    <w:rsid w:val="002744C8"/>
    <w:rsid w:val="00275A99"/>
    <w:rsid w:val="00275F4A"/>
    <w:rsid w:val="00276166"/>
    <w:rsid w:val="002805B3"/>
    <w:rsid w:val="00280F35"/>
    <w:rsid w:val="0028191B"/>
    <w:rsid w:val="002840DA"/>
    <w:rsid w:val="00284A9E"/>
    <w:rsid w:val="002874A2"/>
    <w:rsid w:val="002879F9"/>
    <w:rsid w:val="00290E7F"/>
    <w:rsid w:val="002926EA"/>
    <w:rsid w:val="00292E87"/>
    <w:rsid w:val="00294763"/>
    <w:rsid w:val="00294B69"/>
    <w:rsid w:val="00294E09"/>
    <w:rsid w:val="0029542B"/>
    <w:rsid w:val="00295D86"/>
    <w:rsid w:val="002A0671"/>
    <w:rsid w:val="002A22BC"/>
    <w:rsid w:val="002A2BFD"/>
    <w:rsid w:val="002A2CF2"/>
    <w:rsid w:val="002A333C"/>
    <w:rsid w:val="002A491F"/>
    <w:rsid w:val="002A530B"/>
    <w:rsid w:val="002A5D08"/>
    <w:rsid w:val="002A6924"/>
    <w:rsid w:val="002A6996"/>
    <w:rsid w:val="002A722A"/>
    <w:rsid w:val="002B3D72"/>
    <w:rsid w:val="002B4CD9"/>
    <w:rsid w:val="002B5815"/>
    <w:rsid w:val="002B7AAC"/>
    <w:rsid w:val="002C45D9"/>
    <w:rsid w:val="002C5328"/>
    <w:rsid w:val="002C54BE"/>
    <w:rsid w:val="002C5E78"/>
    <w:rsid w:val="002C60F3"/>
    <w:rsid w:val="002C662C"/>
    <w:rsid w:val="002C6638"/>
    <w:rsid w:val="002D1AAC"/>
    <w:rsid w:val="002D29CB"/>
    <w:rsid w:val="002D55B9"/>
    <w:rsid w:val="002D56D4"/>
    <w:rsid w:val="002D7E4A"/>
    <w:rsid w:val="002E043F"/>
    <w:rsid w:val="002E047D"/>
    <w:rsid w:val="002E3400"/>
    <w:rsid w:val="002E3AE0"/>
    <w:rsid w:val="002E60E8"/>
    <w:rsid w:val="002E70BB"/>
    <w:rsid w:val="002E756B"/>
    <w:rsid w:val="002F018E"/>
    <w:rsid w:val="002F1149"/>
    <w:rsid w:val="002F16AA"/>
    <w:rsid w:val="002F2C76"/>
    <w:rsid w:val="002F4368"/>
    <w:rsid w:val="002F4F6B"/>
    <w:rsid w:val="002F53F8"/>
    <w:rsid w:val="002F555D"/>
    <w:rsid w:val="002F658A"/>
    <w:rsid w:val="002F66A7"/>
    <w:rsid w:val="002F69F4"/>
    <w:rsid w:val="002F7715"/>
    <w:rsid w:val="002F7C2E"/>
    <w:rsid w:val="00300B35"/>
    <w:rsid w:val="00301890"/>
    <w:rsid w:val="00304950"/>
    <w:rsid w:val="003049CD"/>
    <w:rsid w:val="00305F4D"/>
    <w:rsid w:val="0031064B"/>
    <w:rsid w:val="003109E4"/>
    <w:rsid w:val="003119D8"/>
    <w:rsid w:val="0031303D"/>
    <w:rsid w:val="003137A6"/>
    <w:rsid w:val="00313ED1"/>
    <w:rsid w:val="003142E6"/>
    <w:rsid w:val="0031567A"/>
    <w:rsid w:val="00315AF5"/>
    <w:rsid w:val="00315E0B"/>
    <w:rsid w:val="00316B91"/>
    <w:rsid w:val="0031740E"/>
    <w:rsid w:val="00317F42"/>
    <w:rsid w:val="00317FE7"/>
    <w:rsid w:val="0032052A"/>
    <w:rsid w:val="00321873"/>
    <w:rsid w:val="00321F23"/>
    <w:rsid w:val="003240AE"/>
    <w:rsid w:val="00325089"/>
    <w:rsid w:val="00325206"/>
    <w:rsid w:val="00325230"/>
    <w:rsid w:val="003257F1"/>
    <w:rsid w:val="00325BD7"/>
    <w:rsid w:val="003265F2"/>
    <w:rsid w:val="0032770D"/>
    <w:rsid w:val="003303C6"/>
    <w:rsid w:val="0033082B"/>
    <w:rsid w:val="003308B8"/>
    <w:rsid w:val="00331E6B"/>
    <w:rsid w:val="00332696"/>
    <w:rsid w:val="00332EBB"/>
    <w:rsid w:val="00334B1D"/>
    <w:rsid w:val="003360EA"/>
    <w:rsid w:val="00347739"/>
    <w:rsid w:val="00347C1F"/>
    <w:rsid w:val="00350EA9"/>
    <w:rsid w:val="00351AC6"/>
    <w:rsid w:val="0035346B"/>
    <w:rsid w:val="0035667B"/>
    <w:rsid w:val="0035676B"/>
    <w:rsid w:val="00360BBB"/>
    <w:rsid w:val="00360C79"/>
    <w:rsid w:val="00361555"/>
    <w:rsid w:val="00361DA6"/>
    <w:rsid w:val="003626C4"/>
    <w:rsid w:val="003662B3"/>
    <w:rsid w:val="003714CB"/>
    <w:rsid w:val="003723A1"/>
    <w:rsid w:val="003723AE"/>
    <w:rsid w:val="00373C1B"/>
    <w:rsid w:val="003755A4"/>
    <w:rsid w:val="0037564A"/>
    <w:rsid w:val="00375989"/>
    <w:rsid w:val="0037686B"/>
    <w:rsid w:val="003800B7"/>
    <w:rsid w:val="00380534"/>
    <w:rsid w:val="003809EE"/>
    <w:rsid w:val="003837AF"/>
    <w:rsid w:val="00383BF6"/>
    <w:rsid w:val="00384BB4"/>
    <w:rsid w:val="0038782F"/>
    <w:rsid w:val="0038791E"/>
    <w:rsid w:val="00387C88"/>
    <w:rsid w:val="00391157"/>
    <w:rsid w:val="00391947"/>
    <w:rsid w:val="00392341"/>
    <w:rsid w:val="00393177"/>
    <w:rsid w:val="00393304"/>
    <w:rsid w:val="00395ABA"/>
    <w:rsid w:val="00395D57"/>
    <w:rsid w:val="003A2699"/>
    <w:rsid w:val="003A56C0"/>
    <w:rsid w:val="003B0525"/>
    <w:rsid w:val="003B1F00"/>
    <w:rsid w:val="003B541F"/>
    <w:rsid w:val="003B7C98"/>
    <w:rsid w:val="003C1008"/>
    <w:rsid w:val="003C203B"/>
    <w:rsid w:val="003C446D"/>
    <w:rsid w:val="003D0875"/>
    <w:rsid w:val="003D08CE"/>
    <w:rsid w:val="003D0CFD"/>
    <w:rsid w:val="003D12D8"/>
    <w:rsid w:val="003D28ED"/>
    <w:rsid w:val="003D2BF9"/>
    <w:rsid w:val="003D2D39"/>
    <w:rsid w:val="003D61BF"/>
    <w:rsid w:val="003D6231"/>
    <w:rsid w:val="003D695F"/>
    <w:rsid w:val="003D73C3"/>
    <w:rsid w:val="003D7624"/>
    <w:rsid w:val="003E284A"/>
    <w:rsid w:val="003E3BBE"/>
    <w:rsid w:val="003E50E8"/>
    <w:rsid w:val="003E6742"/>
    <w:rsid w:val="003E7017"/>
    <w:rsid w:val="003E7787"/>
    <w:rsid w:val="003E790F"/>
    <w:rsid w:val="003F164B"/>
    <w:rsid w:val="003F1E76"/>
    <w:rsid w:val="003F1F0A"/>
    <w:rsid w:val="003F2286"/>
    <w:rsid w:val="003F4F6B"/>
    <w:rsid w:val="00400453"/>
    <w:rsid w:val="00400A91"/>
    <w:rsid w:val="00400F08"/>
    <w:rsid w:val="00401148"/>
    <w:rsid w:val="00403B31"/>
    <w:rsid w:val="00404715"/>
    <w:rsid w:val="004053D1"/>
    <w:rsid w:val="00406C42"/>
    <w:rsid w:val="0040797E"/>
    <w:rsid w:val="00407E73"/>
    <w:rsid w:val="004104B5"/>
    <w:rsid w:val="00411463"/>
    <w:rsid w:val="00412537"/>
    <w:rsid w:val="00412C9E"/>
    <w:rsid w:val="00415209"/>
    <w:rsid w:val="004157CB"/>
    <w:rsid w:val="004163D4"/>
    <w:rsid w:val="00420074"/>
    <w:rsid w:val="0042088E"/>
    <w:rsid w:val="00421C9C"/>
    <w:rsid w:val="00423086"/>
    <w:rsid w:val="00423967"/>
    <w:rsid w:val="00423F94"/>
    <w:rsid w:val="0042454D"/>
    <w:rsid w:val="004251D1"/>
    <w:rsid w:val="00426E09"/>
    <w:rsid w:val="0042787E"/>
    <w:rsid w:val="00427BF4"/>
    <w:rsid w:val="00427DBF"/>
    <w:rsid w:val="00427FF8"/>
    <w:rsid w:val="00430FBC"/>
    <w:rsid w:val="00431921"/>
    <w:rsid w:val="00431C6B"/>
    <w:rsid w:val="0043266A"/>
    <w:rsid w:val="00432FBC"/>
    <w:rsid w:val="00434554"/>
    <w:rsid w:val="00437CEC"/>
    <w:rsid w:val="004424FB"/>
    <w:rsid w:val="00443134"/>
    <w:rsid w:val="00443404"/>
    <w:rsid w:val="004464F4"/>
    <w:rsid w:val="0045086F"/>
    <w:rsid w:val="00450C85"/>
    <w:rsid w:val="0045235A"/>
    <w:rsid w:val="00452BE1"/>
    <w:rsid w:val="00453946"/>
    <w:rsid w:val="0045767F"/>
    <w:rsid w:val="004601AE"/>
    <w:rsid w:val="00462BD8"/>
    <w:rsid w:val="00463277"/>
    <w:rsid w:val="00463C13"/>
    <w:rsid w:val="00463FF9"/>
    <w:rsid w:val="004654E1"/>
    <w:rsid w:val="004663FD"/>
    <w:rsid w:val="00466649"/>
    <w:rsid w:val="00466DB4"/>
    <w:rsid w:val="00467AE0"/>
    <w:rsid w:val="004700A1"/>
    <w:rsid w:val="004710E2"/>
    <w:rsid w:val="004713B2"/>
    <w:rsid w:val="00471F49"/>
    <w:rsid w:val="00472175"/>
    <w:rsid w:val="0047271D"/>
    <w:rsid w:val="00472AD1"/>
    <w:rsid w:val="0047449B"/>
    <w:rsid w:val="004747A8"/>
    <w:rsid w:val="004758AC"/>
    <w:rsid w:val="00476865"/>
    <w:rsid w:val="00482FFD"/>
    <w:rsid w:val="00483F8A"/>
    <w:rsid w:val="004841E6"/>
    <w:rsid w:val="00485444"/>
    <w:rsid w:val="00486234"/>
    <w:rsid w:val="00486583"/>
    <w:rsid w:val="00486645"/>
    <w:rsid w:val="004877CD"/>
    <w:rsid w:val="004920AB"/>
    <w:rsid w:val="004931D6"/>
    <w:rsid w:val="004943C1"/>
    <w:rsid w:val="0049617E"/>
    <w:rsid w:val="004977B6"/>
    <w:rsid w:val="004977F3"/>
    <w:rsid w:val="0049796E"/>
    <w:rsid w:val="004A0FAC"/>
    <w:rsid w:val="004A1130"/>
    <w:rsid w:val="004A3304"/>
    <w:rsid w:val="004A37CA"/>
    <w:rsid w:val="004A454A"/>
    <w:rsid w:val="004A487F"/>
    <w:rsid w:val="004A4FED"/>
    <w:rsid w:val="004A5715"/>
    <w:rsid w:val="004A6925"/>
    <w:rsid w:val="004B10CC"/>
    <w:rsid w:val="004B1192"/>
    <w:rsid w:val="004B1705"/>
    <w:rsid w:val="004B188D"/>
    <w:rsid w:val="004B26E6"/>
    <w:rsid w:val="004B3AFD"/>
    <w:rsid w:val="004B4462"/>
    <w:rsid w:val="004B6866"/>
    <w:rsid w:val="004C2E4D"/>
    <w:rsid w:val="004C3960"/>
    <w:rsid w:val="004C3994"/>
    <w:rsid w:val="004C56F2"/>
    <w:rsid w:val="004C5D2E"/>
    <w:rsid w:val="004C78A8"/>
    <w:rsid w:val="004D073B"/>
    <w:rsid w:val="004D1FD3"/>
    <w:rsid w:val="004D228F"/>
    <w:rsid w:val="004D3527"/>
    <w:rsid w:val="004D472E"/>
    <w:rsid w:val="004D51BC"/>
    <w:rsid w:val="004D6C3E"/>
    <w:rsid w:val="004E1DDA"/>
    <w:rsid w:val="004E25DF"/>
    <w:rsid w:val="004E360A"/>
    <w:rsid w:val="004E36EC"/>
    <w:rsid w:val="004E3B10"/>
    <w:rsid w:val="004E52F7"/>
    <w:rsid w:val="004E58AD"/>
    <w:rsid w:val="004E6A6C"/>
    <w:rsid w:val="004E74CA"/>
    <w:rsid w:val="004F05C0"/>
    <w:rsid w:val="004F18C9"/>
    <w:rsid w:val="004F41BE"/>
    <w:rsid w:val="004F41F3"/>
    <w:rsid w:val="004F4583"/>
    <w:rsid w:val="004F5AB2"/>
    <w:rsid w:val="005002F9"/>
    <w:rsid w:val="0050153D"/>
    <w:rsid w:val="00501C07"/>
    <w:rsid w:val="0050314D"/>
    <w:rsid w:val="0050729E"/>
    <w:rsid w:val="005102CF"/>
    <w:rsid w:val="00510946"/>
    <w:rsid w:val="00510A76"/>
    <w:rsid w:val="0051546C"/>
    <w:rsid w:val="0051636E"/>
    <w:rsid w:val="005170F6"/>
    <w:rsid w:val="005171D9"/>
    <w:rsid w:val="0051722A"/>
    <w:rsid w:val="0051788A"/>
    <w:rsid w:val="00521442"/>
    <w:rsid w:val="005221DD"/>
    <w:rsid w:val="0052338D"/>
    <w:rsid w:val="00523B5E"/>
    <w:rsid w:val="005246D8"/>
    <w:rsid w:val="00524776"/>
    <w:rsid w:val="005258D2"/>
    <w:rsid w:val="00527AA4"/>
    <w:rsid w:val="00531E68"/>
    <w:rsid w:val="005330D3"/>
    <w:rsid w:val="0054043F"/>
    <w:rsid w:val="005404A3"/>
    <w:rsid w:val="005405AA"/>
    <w:rsid w:val="00540AF1"/>
    <w:rsid w:val="0054392C"/>
    <w:rsid w:val="00543B5B"/>
    <w:rsid w:val="00543EF0"/>
    <w:rsid w:val="0054421C"/>
    <w:rsid w:val="005447CD"/>
    <w:rsid w:val="00546532"/>
    <w:rsid w:val="00546CCA"/>
    <w:rsid w:val="00547FC0"/>
    <w:rsid w:val="005500E1"/>
    <w:rsid w:val="00550BE4"/>
    <w:rsid w:val="005516C7"/>
    <w:rsid w:val="00551A93"/>
    <w:rsid w:val="00552DA4"/>
    <w:rsid w:val="00552FB0"/>
    <w:rsid w:val="005538F6"/>
    <w:rsid w:val="005553D6"/>
    <w:rsid w:val="005607F6"/>
    <w:rsid w:val="00561494"/>
    <w:rsid w:val="00563147"/>
    <w:rsid w:val="0056397E"/>
    <w:rsid w:val="00563B2A"/>
    <w:rsid w:val="00564573"/>
    <w:rsid w:val="005646AC"/>
    <w:rsid w:val="00565645"/>
    <w:rsid w:val="005664BB"/>
    <w:rsid w:val="0056670E"/>
    <w:rsid w:val="0056695F"/>
    <w:rsid w:val="00566EAE"/>
    <w:rsid w:val="00570219"/>
    <w:rsid w:val="005713C6"/>
    <w:rsid w:val="005716F1"/>
    <w:rsid w:val="0057437F"/>
    <w:rsid w:val="00574A29"/>
    <w:rsid w:val="005751C8"/>
    <w:rsid w:val="005779F7"/>
    <w:rsid w:val="00581118"/>
    <w:rsid w:val="005816F3"/>
    <w:rsid w:val="005823B9"/>
    <w:rsid w:val="00585AE2"/>
    <w:rsid w:val="00590204"/>
    <w:rsid w:val="00590B97"/>
    <w:rsid w:val="00591CB8"/>
    <w:rsid w:val="00592D0C"/>
    <w:rsid w:val="00593206"/>
    <w:rsid w:val="005941AB"/>
    <w:rsid w:val="00594FBC"/>
    <w:rsid w:val="0059593E"/>
    <w:rsid w:val="00595AC7"/>
    <w:rsid w:val="00595DE1"/>
    <w:rsid w:val="00596EBB"/>
    <w:rsid w:val="005A00B3"/>
    <w:rsid w:val="005A090B"/>
    <w:rsid w:val="005A0BAD"/>
    <w:rsid w:val="005A11DA"/>
    <w:rsid w:val="005A1B29"/>
    <w:rsid w:val="005A34C5"/>
    <w:rsid w:val="005A3A4F"/>
    <w:rsid w:val="005A46CE"/>
    <w:rsid w:val="005A4A2E"/>
    <w:rsid w:val="005A588F"/>
    <w:rsid w:val="005A6BFE"/>
    <w:rsid w:val="005A77FE"/>
    <w:rsid w:val="005A787C"/>
    <w:rsid w:val="005A7930"/>
    <w:rsid w:val="005B370A"/>
    <w:rsid w:val="005B4BBD"/>
    <w:rsid w:val="005B60B5"/>
    <w:rsid w:val="005B6626"/>
    <w:rsid w:val="005B6BB4"/>
    <w:rsid w:val="005B7894"/>
    <w:rsid w:val="005B79C6"/>
    <w:rsid w:val="005B7D30"/>
    <w:rsid w:val="005C098F"/>
    <w:rsid w:val="005C1AEE"/>
    <w:rsid w:val="005C2D03"/>
    <w:rsid w:val="005C36A0"/>
    <w:rsid w:val="005C4A18"/>
    <w:rsid w:val="005C4D20"/>
    <w:rsid w:val="005C4D5F"/>
    <w:rsid w:val="005C5010"/>
    <w:rsid w:val="005C5E6F"/>
    <w:rsid w:val="005D09AA"/>
    <w:rsid w:val="005D0C5F"/>
    <w:rsid w:val="005D30B1"/>
    <w:rsid w:val="005D4AD5"/>
    <w:rsid w:val="005D51E7"/>
    <w:rsid w:val="005E02EB"/>
    <w:rsid w:val="005E2C1A"/>
    <w:rsid w:val="005E2F12"/>
    <w:rsid w:val="005E324B"/>
    <w:rsid w:val="005E5214"/>
    <w:rsid w:val="005E5FD0"/>
    <w:rsid w:val="005F0E9E"/>
    <w:rsid w:val="005F1394"/>
    <w:rsid w:val="005F1F8D"/>
    <w:rsid w:val="005F4653"/>
    <w:rsid w:val="005F521F"/>
    <w:rsid w:val="005F5E35"/>
    <w:rsid w:val="00600ADB"/>
    <w:rsid w:val="00604435"/>
    <w:rsid w:val="00604765"/>
    <w:rsid w:val="0060614D"/>
    <w:rsid w:val="00607ED6"/>
    <w:rsid w:val="00610144"/>
    <w:rsid w:val="006108AA"/>
    <w:rsid w:val="006116DC"/>
    <w:rsid w:val="0061202A"/>
    <w:rsid w:val="00613635"/>
    <w:rsid w:val="0061387C"/>
    <w:rsid w:val="00614F0C"/>
    <w:rsid w:val="006150AF"/>
    <w:rsid w:val="006151A4"/>
    <w:rsid w:val="006157A4"/>
    <w:rsid w:val="0061632F"/>
    <w:rsid w:val="00616A8B"/>
    <w:rsid w:val="00617AE9"/>
    <w:rsid w:val="00617C53"/>
    <w:rsid w:val="00617DB1"/>
    <w:rsid w:val="00620A23"/>
    <w:rsid w:val="00622B74"/>
    <w:rsid w:val="0062699D"/>
    <w:rsid w:val="00626D28"/>
    <w:rsid w:val="00627836"/>
    <w:rsid w:val="00627F96"/>
    <w:rsid w:val="006315B2"/>
    <w:rsid w:val="00632E4D"/>
    <w:rsid w:val="006343C6"/>
    <w:rsid w:val="0063456D"/>
    <w:rsid w:val="0063512F"/>
    <w:rsid w:val="00635A5D"/>
    <w:rsid w:val="006362DF"/>
    <w:rsid w:val="00636602"/>
    <w:rsid w:val="006367AC"/>
    <w:rsid w:val="006369DA"/>
    <w:rsid w:val="00637EC4"/>
    <w:rsid w:val="00640D41"/>
    <w:rsid w:val="006413CA"/>
    <w:rsid w:val="00641432"/>
    <w:rsid w:val="00641888"/>
    <w:rsid w:val="00642D69"/>
    <w:rsid w:val="0064373E"/>
    <w:rsid w:val="00644361"/>
    <w:rsid w:val="00647467"/>
    <w:rsid w:val="00647F7A"/>
    <w:rsid w:val="006502E7"/>
    <w:rsid w:val="00650402"/>
    <w:rsid w:val="00653C6C"/>
    <w:rsid w:val="006563F5"/>
    <w:rsid w:val="006603CF"/>
    <w:rsid w:val="00661345"/>
    <w:rsid w:val="00664285"/>
    <w:rsid w:val="00664636"/>
    <w:rsid w:val="00664812"/>
    <w:rsid w:val="00664C5C"/>
    <w:rsid w:val="00667B32"/>
    <w:rsid w:val="00670524"/>
    <w:rsid w:val="00672F29"/>
    <w:rsid w:val="00673473"/>
    <w:rsid w:val="006739FB"/>
    <w:rsid w:val="00673E26"/>
    <w:rsid w:val="0067444A"/>
    <w:rsid w:val="0067546D"/>
    <w:rsid w:val="0067690A"/>
    <w:rsid w:val="00677065"/>
    <w:rsid w:val="0067798E"/>
    <w:rsid w:val="00683123"/>
    <w:rsid w:val="00685122"/>
    <w:rsid w:val="006877BE"/>
    <w:rsid w:val="00687BF6"/>
    <w:rsid w:val="006906F6"/>
    <w:rsid w:val="006914C3"/>
    <w:rsid w:val="00692A21"/>
    <w:rsid w:val="0069365A"/>
    <w:rsid w:val="006944CD"/>
    <w:rsid w:val="00694BF0"/>
    <w:rsid w:val="00694FD8"/>
    <w:rsid w:val="00695EF0"/>
    <w:rsid w:val="00696C97"/>
    <w:rsid w:val="006974EE"/>
    <w:rsid w:val="006A4645"/>
    <w:rsid w:val="006A7402"/>
    <w:rsid w:val="006B0CC1"/>
    <w:rsid w:val="006B44F9"/>
    <w:rsid w:val="006B5105"/>
    <w:rsid w:val="006B5F30"/>
    <w:rsid w:val="006B7360"/>
    <w:rsid w:val="006B737A"/>
    <w:rsid w:val="006B75EF"/>
    <w:rsid w:val="006C00DC"/>
    <w:rsid w:val="006C03E7"/>
    <w:rsid w:val="006C076A"/>
    <w:rsid w:val="006C4488"/>
    <w:rsid w:val="006C48F1"/>
    <w:rsid w:val="006C5C62"/>
    <w:rsid w:val="006C6453"/>
    <w:rsid w:val="006D04B5"/>
    <w:rsid w:val="006D0666"/>
    <w:rsid w:val="006D1D42"/>
    <w:rsid w:val="006D1E3F"/>
    <w:rsid w:val="006D21EF"/>
    <w:rsid w:val="006D263E"/>
    <w:rsid w:val="006D4982"/>
    <w:rsid w:val="006D6674"/>
    <w:rsid w:val="006E120A"/>
    <w:rsid w:val="006E195D"/>
    <w:rsid w:val="006E2934"/>
    <w:rsid w:val="006E2CA9"/>
    <w:rsid w:val="006E359E"/>
    <w:rsid w:val="006E4C80"/>
    <w:rsid w:val="006E5C1A"/>
    <w:rsid w:val="006F0B54"/>
    <w:rsid w:val="006F1EA9"/>
    <w:rsid w:val="006F2861"/>
    <w:rsid w:val="006F4E3E"/>
    <w:rsid w:val="006F55B2"/>
    <w:rsid w:val="006F5B2A"/>
    <w:rsid w:val="00703AA2"/>
    <w:rsid w:val="007044CA"/>
    <w:rsid w:val="00704D0A"/>
    <w:rsid w:val="0070514E"/>
    <w:rsid w:val="007075A3"/>
    <w:rsid w:val="00707D89"/>
    <w:rsid w:val="00710174"/>
    <w:rsid w:val="007106D9"/>
    <w:rsid w:val="00710FEE"/>
    <w:rsid w:val="007110D6"/>
    <w:rsid w:val="00711460"/>
    <w:rsid w:val="00711799"/>
    <w:rsid w:val="007135D9"/>
    <w:rsid w:val="007139A2"/>
    <w:rsid w:val="00713C9C"/>
    <w:rsid w:val="007149D5"/>
    <w:rsid w:val="00714B88"/>
    <w:rsid w:val="00715C8D"/>
    <w:rsid w:val="00716F80"/>
    <w:rsid w:val="007170CC"/>
    <w:rsid w:val="00720944"/>
    <w:rsid w:val="00722B6B"/>
    <w:rsid w:val="00723508"/>
    <w:rsid w:val="0072366C"/>
    <w:rsid w:val="00723B04"/>
    <w:rsid w:val="0072477C"/>
    <w:rsid w:val="007302DA"/>
    <w:rsid w:val="007313B0"/>
    <w:rsid w:val="00732DBC"/>
    <w:rsid w:val="007332E7"/>
    <w:rsid w:val="007342BB"/>
    <w:rsid w:val="00734C84"/>
    <w:rsid w:val="00736A75"/>
    <w:rsid w:val="00737AB4"/>
    <w:rsid w:val="007400EA"/>
    <w:rsid w:val="00740E9B"/>
    <w:rsid w:val="007411EE"/>
    <w:rsid w:val="00741A04"/>
    <w:rsid w:val="007420C1"/>
    <w:rsid w:val="00742295"/>
    <w:rsid w:val="00746D0B"/>
    <w:rsid w:val="007476AA"/>
    <w:rsid w:val="0075014A"/>
    <w:rsid w:val="00750158"/>
    <w:rsid w:val="00750988"/>
    <w:rsid w:val="007514F0"/>
    <w:rsid w:val="00751F50"/>
    <w:rsid w:val="007523C2"/>
    <w:rsid w:val="0075290B"/>
    <w:rsid w:val="00754033"/>
    <w:rsid w:val="007544AB"/>
    <w:rsid w:val="0075610C"/>
    <w:rsid w:val="00756A9D"/>
    <w:rsid w:val="00757E0B"/>
    <w:rsid w:val="00763FEB"/>
    <w:rsid w:val="00764663"/>
    <w:rsid w:val="007653D3"/>
    <w:rsid w:val="0076583D"/>
    <w:rsid w:val="00770A03"/>
    <w:rsid w:val="00770CD0"/>
    <w:rsid w:val="00772D38"/>
    <w:rsid w:val="00772F10"/>
    <w:rsid w:val="00773546"/>
    <w:rsid w:val="00773C9D"/>
    <w:rsid w:val="00774E17"/>
    <w:rsid w:val="00776976"/>
    <w:rsid w:val="00776B79"/>
    <w:rsid w:val="00776BD9"/>
    <w:rsid w:val="00776FC0"/>
    <w:rsid w:val="00777122"/>
    <w:rsid w:val="00777364"/>
    <w:rsid w:val="007773A1"/>
    <w:rsid w:val="007811B6"/>
    <w:rsid w:val="007826A6"/>
    <w:rsid w:val="007848E8"/>
    <w:rsid w:val="00784A95"/>
    <w:rsid w:val="00784C43"/>
    <w:rsid w:val="00786C61"/>
    <w:rsid w:val="00790BF3"/>
    <w:rsid w:val="00791064"/>
    <w:rsid w:val="007933F9"/>
    <w:rsid w:val="00795CF7"/>
    <w:rsid w:val="00796E97"/>
    <w:rsid w:val="00796F60"/>
    <w:rsid w:val="007978C2"/>
    <w:rsid w:val="007A28CA"/>
    <w:rsid w:val="007A34DE"/>
    <w:rsid w:val="007A43DE"/>
    <w:rsid w:val="007B1EA5"/>
    <w:rsid w:val="007B282F"/>
    <w:rsid w:val="007B35AF"/>
    <w:rsid w:val="007B3B90"/>
    <w:rsid w:val="007B6730"/>
    <w:rsid w:val="007C04E1"/>
    <w:rsid w:val="007C3F9A"/>
    <w:rsid w:val="007C4F30"/>
    <w:rsid w:val="007C4F43"/>
    <w:rsid w:val="007C6C2C"/>
    <w:rsid w:val="007D0096"/>
    <w:rsid w:val="007D2C79"/>
    <w:rsid w:val="007D47E9"/>
    <w:rsid w:val="007D4AD1"/>
    <w:rsid w:val="007D5957"/>
    <w:rsid w:val="007D5E0D"/>
    <w:rsid w:val="007D7FFD"/>
    <w:rsid w:val="007E103B"/>
    <w:rsid w:val="007E1EC6"/>
    <w:rsid w:val="007E1F9A"/>
    <w:rsid w:val="007E2511"/>
    <w:rsid w:val="007E323F"/>
    <w:rsid w:val="007E329D"/>
    <w:rsid w:val="007E34C6"/>
    <w:rsid w:val="007E491E"/>
    <w:rsid w:val="007E56A6"/>
    <w:rsid w:val="007E65F3"/>
    <w:rsid w:val="007E6DF7"/>
    <w:rsid w:val="007E77AB"/>
    <w:rsid w:val="007F1B6E"/>
    <w:rsid w:val="007F1BE3"/>
    <w:rsid w:val="007F3072"/>
    <w:rsid w:val="007F3E88"/>
    <w:rsid w:val="007F4EB9"/>
    <w:rsid w:val="007F5D33"/>
    <w:rsid w:val="007F7409"/>
    <w:rsid w:val="007F785A"/>
    <w:rsid w:val="008020B0"/>
    <w:rsid w:val="00802544"/>
    <w:rsid w:val="0080288D"/>
    <w:rsid w:val="00803177"/>
    <w:rsid w:val="0080455B"/>
    <w:rsid w:val="0080658A"/>
    <w:rsid w:val="00806DBC"/>
    <w:rsid w:val="008079D8"/>
    <w:rsid w:val="008125B7"/>
    <w:rsid w:val="00812F67"/>
    <w:rsid w:val="00813BC7"/>
    <w:rsid w:val="00814360"/>
    <w:rsid w:val="00814977"/>
    <w:rsid w:val="008149A0"/>
    <w:rsid w:val="00814FFE"/>
    <w:rsid w:val="00815B16"/>
    <w:rsid w:val="008207DE"/>
    <w:rsid w:val="00820EEA"/>
    <w:rsid w:val="00823A66"/>
    <w:rsid w:val="00823AA6"/>
    <w:rsid w:val="00824149"/>
    <w:rsid w:val="0082432B"/>
    <w:rsid w:val="008249B7"/>
    <w:rsid w:val="00824F35"/>
    <w:rsid w:val="00826082"/>
    <w:rsid w:val="008267B5"/>
    <w:rsid w:val="008275C5"/>
    <w:rsid w:val="0083069D"/>
    <w:rsid w:val="00831010"/>
    <w:rsid w:val="0083281D"/>
    <w:rsid w:val="00832A71"/>
    <w:rsid w:val="00835B68"/>
    <w:rsid w:val="00837823"/>
    <w:rsid w:val="0083786B"/>
    <w:rsid w:val="00840569"/>
    <w:rsid w:val="00840691"/>
    <w:rsid w:val="008420A6"/>
    <w:rsid w:val="008436C1"/>
    <w:rsid w:val="00843BA5"/>
    <w:rsid w:val="008444E6"/>
    <w:rsid w:val="00844C13"/>
    <w:rsid w:val="00844DA1"/>
    <w:rsid w:val="00845F5D"/>
    <w:rsid w:val="008463E9"/>
    <w:rsid w:val="0084707D"/>
    <w:rsid w:val="00847A6B"/>
    <w:rsid w:val="00847BE6"/>
    <w:rsid w:val="008501D3"/>
    <w:rsid w:val="00850215"/>
    <w:rsid w:val="00850AEB"/>
    <w:rsid w:val="00851E5C"/>
    <w:rsid w:val="00852764"/>
    <w:rsid w:val="00852874"/>
    <w:rsid w:val="00856862"/>
    <w:rsid w:val="00861649"/>
    <w:rsid w:val="008625D4"/>
    <w:rsid w:val="00862C28"/>
    <w:rsid w:val="00863003"/>
    <w:rsid w:val="00864077"/>
    <w:rsid w:val="00864616"/>
    <w:rsid w:val="00865A22"/>
    <w:rsid w:val="00866B60"/>
    <w:rsid w:val="00867133"/>
    <w:rsid w:val="008673AE"/>
    <w:rsid w:val="0087097C"/>
    <w:rsid w:val="00871496"/>
    <w:rsid w:val="0087392F"/>
    <w:rsid w:val="00874BCA"/>
    <w:rsid w:val="00875C3B"/>
    <w:rsid w:val="008760EB"/>
    <w:rsid w:val="008763A3"/>
    <w:rsid w:val="008773B5"/>
    <w:rsid w:val="008776AE"/>
    <w:rsid w:val="00880648"/>
    <w:rsid w:val="00880899"/>
    <w:rsid w:val="00882432"/>
    <w:rsid w:val="0088294F"/>
    <w:rsid w:val="00882D39"/>
    <w:rsid w:val="008833F2"/>
    <w:rsid w:val="00883445"/>
    <w:rsid w:val="00883FE2"/>
    <w:rsid w:val="00884B30"/>
    <w:rsid w:val="00885FE0"/>
    <w:rsid w:val="0088645A"/>
    <w:rsid w:val="00886FFF"/>
    <w:rsid w:val="00887249"/>
    <w:rsid w:val="00890BC7"/>
    <w:rsid w:val="00891338"/>
    <w:rsid w:val="00891441"/>
    <w:rsid w:val="008933F9"/>
    <w:rsid w:val="00894044"/>
    <w:rsid w:val="00894397"/>
    <w:rsid w:val="00894778"/>
    <w:rsid w:val="008947E3"/>
    <w:rsid w:val="008973D5"/>
    <w:rsid w:val="00897671"/>
    <w:rsid w:val="008A0E40"/>
    <w:rsid w:val="008A2B1F"/>
    <w:rsid w:val="008A3601"/>
    <w:rsid w:val="008A3714"/>
    <w:rsid w:val="008A521C"/>
    <w:rsid w:val="008A55AD"/>
    <w:rsid w:val="008A5742"/>
    <w:rsid w:val="008A5D47"/>
    <w:rsid w:val="008A6D00"/>
    <w:rsid w:val="008A7C55"/>
    <w:rsid w:val="008A7E1B"/>
    <w:rsid w:val="008B09C7"/>
    <w:rsid w:val="008B0BD3"/>
    <w:rsid w:val="008B0ED7"/>
    <w:rsid w:val="008B145C"/>
    <w:rsid w:val="008B6643"/>
    <w:rsid w:val="008B7079"/>
    <w:rsid w:val="008B72F1"/>
    <w:rsid w:val="008B7F2D"/>
    <w:rsid w:val="008C1C70"/>
    <w:rsid w:val="008C2EFD"/>
    <w:rsid w:val="008C3271"/>
    <w:rsid w:val="008C3A29"/>
    <w:rsid w:val="008C41C5"/>
    <w:rsid w:val="008C5A9D"/>
    <w:rsid w:val="008C6C94"/>
    <w:rsid w:val="008C7D49"/>
    <w:rsid w:val="008C7EEE"/>
    <w:rsid w:val="008D02FF"/>
    <w:rsid w:val="008D1943"/>
    <w:rsid w:val="008D2208"/>
    <w:rsid w:val="008D25B3"/>
    <w:rsid w:val="008D6B5E"/>
    <w:rsid w:val="008D729D"/>
    <w:rsid w:val="008D7341"/>
    <w:rsid w:val="008E0347"/>
    <w:rsid w:val="008E1039"/>
    <w:rsid w:val="008E152E"/>
    <w:rsid w:val="008E18D3"/>
    <w:rsid w:val="008E3DB9"/>
    <w:rsid w:val="008E441A"/>
    <w:rsid w:val="008E5236"/>
    <w:rsid w:val="008E5489"/>
    <w:rsid w:val="008E608F"/>
    <w:rsid w:val="008E76FE"/>
    <w:rsid w:val="008E7DBB"/>
    <w:rsid w:val="008F1B7E"/>
    <w:rsid w:val="008F202E"/>
    <w:rsid w:val="008F31B2"/>
    <w:rsid w:val="008F3294"/>
    <w:rsid w:val="008F440D"/>
    <w:rsid w:val="008F4967"/>
    <w:rsid w:val="008F7948"/>
    <w:rsid w:val="00901827"/>
    <w:rsid w:val="00902839"/>
    <w:rsid w:val="009059B9"/>
    <w:rsid w:val="00906DA8"/>
    <w:rsid w:val="009117E6"/>
    <w:rsid w:val="009122FC"/>
    <w:rsid w:val="009129F4"/>
    <w:rsid w:val="009208B6"/>
    <w:rsid w:val="00921291"/>
    <w:rsid w:val="0092145D"/>
    <w:rsid w:val="00921A08"/>
    <w:rsid w:val="00921B21"/>
    <w:rsid w:val="00921EF4"/>
    <w:rsid w:val="0092394E"/>
    <w:rsid w:val="00923A59"/>
    <w:rsid w:val="009253E6"/>
    <w:rsid w:val="00925E28"/>
    <w:rsid w:val="00927075"/>
    <w:rsid w:val="0092719C"/>
    <w:rsid w:val="009277C1"/>
    <w:rsid w:val="00927ADE"/>
    <w:rsid w:val="00930D61"/>
    <w:rsid w:val="009322BA"/>
    <w:rsid w:val="00935FB6"/>
    <w:rsid w:val="00935FC9"/>
    <w:rsid w:val="00935FDD"/>
    <w:rsid w:val="0093679D"/>
    <w:rsid w:val="00936D34"/>
    <w:rsid w:val="00936EFC"/>
    <w:rsid w:val="00937488"/>
    <w:rsid w:val="00940429"/>
    <w:rsid w:val="00940C54"/>
    <w:rsid w:val="0094239A"/>
    <w:rsid w:val="00944B02"/>
    <w:rsid w:val="00944D0E"/>
    <w:rsid w:val="00944F19"/>
    <w:rsid w:val="00945F32"/>
    <w:rsid w:val="009508DB"/>
    <w:rsid w:val="00950F54"/>
    <w:rsid w:val="00952798"/>
    <w:rsid w:val="0095368D"/>
    <w:rsid w:val="00954964"/>
    <w:rsid w:val="00955707"/>
    <w:rsid w:val="00955CE9"/>
    <w:rsid w:val="009560B9"/>
    <w:rsid w:val="009565EF"/>
    <w:rsid w:val="00957D01"/>
    <w:rsid w:val="00960057"/>
    <w:rsid w:val="00960196"/>
    <w:rsid w:val="00961923"/>
    <w:rsid w:val="009624B9"/>
    <w:rsid w:val="009641D7"/>
    <w:rsid w:val="009641F7"/>
    <w:rsid w:val="00964982"/>
    <w:rsid w:val="00965FD6"/>
    <w:rsid w:val="00966715"/>
    <w:rsid w:val="00966A22"/>
    <w:rsid w:val="009670B0"/>
    <w:rsid w:val="00971B32"/>
    <w:rsid w:val="009749EC"/>
    <w:rsid w:val="00974E41"/>
    <w:rsid w:val="00975D4F"/>
    <w:rsid w:val="00977210"/>
    <w:rsid w:val="00977AE7"/>
    <w:rsid w:val="0098035C"/>
    <w:rsid w:val="00980868"/>
    <w:rsid w:val="00980E70"/>
    <w:rsid w:val="009829C5"/>
    <w:rsid w:val="00984554"/>
    <w:rsid w:val="00985255"/>
    <w:rsid w:val="0098561C"/>
    <w:rsid w:val="00986E62"/>
    <w:rsid w:val="00990436"/>
    <w:rsid w:val="0099122D"/>
    <w:rsid w:val="00992887"/>
    <w:rsid w:val="009937DA"/>
    <w:rsid w:val="00994B12"/>
    <w:rsid w:val="00994C7D"/>
    <w:rsid w:val="0099572F"/>
    <w:rsid w:val="00997016"/>
    <w:rsid w:val="009975E9"/>
    <w:rsid w:val="009A2283"/>
    <w:rsid w:val="009A2D68"/>
    <w:rsid w:val="009A2DB7"/>
    <w:rsid w:val="009A2DE2"/>
    <w:rsid w:val="009A31D3"/>
    <w:rsid w:val="009A5A1F"/>
    <w:rsid w:val="009B079B"/>
    <w:rsid w:val="009B1636"/>
    <w:rsid w:val="009B1714"/>
    <w:rsid w:val="009B2592"/>
    <w:rsid w:val="009B2D1B"/>
    <w:rsid w:val="009B4BF4"/>
    <w:rsid w:val="009B51AC"/>
    <w:rsid w:val="009B51C2"/>
    <w:rsid w:val="009B5254"/>
    <w:rsid w:val="009B6475"/>
    <w:rsid w:val="009B7054"/>
    <w:rsid w:val="009B7184"/>
    <w:rsid w:val="009C002A"/>
    <w:rsid w:val="009C0F72"/>
    <w:rsid w:val="009C2150"/>
    <w:rsid w:val="009C2C56"/>
    <w:rsid w:val="009C3964"/>
    <w:rsid w:val="009C51A8"/>
    <w:rsid w:val="009C58CF"/>
    <w:rsid w:val="009C624F"/>
    <w:rsid w:val="009C6BC6"/>
    <w:rsid w:val="009D0E78"/>
    <w:rsid w:val="009D185F"/>
    <w:rsid w:val="009D1D32"/>
    <w:rsid w:val="009D2EBC"/>
    <w:rsid w:val="009D3036"/>
    <w:rsid w:val="009D3182"/>
    <w:rsid w:val="009D475D"/>
    <w:rsid w:val="009D5F23"/>
    <w:rsid w:val="009D694A"/>
    <w:rsid w:val="009E0FEB"/>
    <w:rsid w:val="009E1148"/>
    <w:rsid w:val="009E1854"/>
    <w:rsid w:val="009E25B0"/>
    <w:rsid w:val="009E2CDD"/>
    <w:rsid w:val="009E301E"/>
    <w:rsid w:val="009F18DC"/>
    <w:rsid w:val="009F2A08"/>
    <w:rsid w:val="009F3E6B"/>
    <w:rsid w:val="009F5C02"/>
    <w:rsid w:val="009F724F"/>
    <w:rsid w:val="009F781B"/>
    <w:rsid w:val="00A0016D"/>
    <w:rsid w:val="00A00463"/>
    <w:rsid w:val="00A0240F"/>
    <w:rsid w:val="00A029C8"/>
    <w:rsid w:val="00A02FA2"/>
    <w:rsid w:val="00A03B8A"/>
    <w:rsid w:val="00A04567"/>
    <w:rsid w:val="00A048D3"/>
    <w:rsid w:val="00A05A69"/>
    <w:rsid w:val="00A05E53"/>
    <w:rsid w:val="00A062D4"/>
    <w:rsid w:val="00A14ED0"/>
    <w:rsid w:val="00A152C6"/>
    <w:rsid w:val="00A15E57"/>
    <w:rsid w:val="00A165AC"/>
    <w:rsid w:val="00A20730"/>
    <w:rsid w:val="00A223A9"/>
    <w:rsid w:val="00A22C02"/>
    <w:rsid w:val="00A23642"/>
    <w:rsid w:val="00A2377B"/>
    <w:rsid w:val="00A24409"/>
    <w:rsid w:val="00A245BB"/>
    <w:rsid w:val="00A26396"/>
    <w:rsid w:val="00A30972"/>
    <w:rsid w:val="00A30F34"/>
    <w:rsid w:val="00A31424"/>
    <w:rsid w:val="00A31ECF"/>
    <w:rsid w:val="00A32273"/>
    <w:rsid w:val="00A32A8B"/>
    <w:rsid w:val="00A32DFE"/>
    <w:rsid w:val="00A3406A"/>
    <w:rsid w:val="00A34349"/>
    <w:rsid w:val="00A34BCA"/>
    <w:rsid w:val="00A35DE5"/>
    <w:rsid w:val="00A400A1"/>
    <w:rsid w:val="00A40438"/>
    <w:rsid w:val="00A42F42"/>
    <w:rsid w:val="00A45543"/>
    <w:rsid w:val="00A47206"/>
    <w:rsid w:val="00A4770F"/>
    <w:rsid w:val="00A50497"/>
    <w:rsid w:val="00A51585"/>
    <w:rsid w:val="00A5216B"/>
    <w:rsid w:val="00A521E2"/>
    <w:rsid w:val="00A52AF9"/>
    <w:rsid w:val="00A53833"/>
    <w:rsid w:val="00A56449"/>
    <w:rsid w:val="00A56AF0"/>
    <w:rsid w:val="00A605F9"/>
    <w:rsid w:val="00A608A0"/>
    <w:rsid w:val="00A626FA"/>
    <w:rsid w:val="00A637F9"/>
    <w:rsid w:val="00A641C4"/>
    <w:rsid w:val="00A6446D"/>
    <w:rsid w:val="00A649DA"/>
    <w:rsid w:val="00A64C51"/>
    <w:rsid w:val="00A660D4"/>
    <w:rsid w:val="00A66DF1"/>
    <w:rsid w:val="00A70400"/>
    <w:rsid w:val="00A70B30"/>
    <w:rsid w:val="00A7546E"/>
    <w:rsid w:val="00A75717"/>
    <w:rsid w:val="00A76A26"/>
    <w:rsid w:val="00A80318"/>
    <w:rsid w:val="00A8436A"/>
    <w:rsid w:val="00A84E50"/>
    <w:rsid w:val="00A85A52"/>
    <w:rsid w:val="00A87F73"/>
    <w:rsid w:val="00A904D6"/>
    <w:rsid w:val="00A90BC2"/>
    <w:rsid w:val="00A95287"/>
    <w:rsid w:val="00A96FF6"/>
    <w:rsid w:val="00A97281"/>
    <w:rsid w:val="00AA1F9B"/>
    <w:rsid w:val="00AA3A13"/>
    <w:rsid w:val="00AA55E3"/>
    <w:rsid w:val="00AA5748"/>
    <w:rsid w:val="00AA6827"/>
    <w:rsid w:val="00AA75A2"/>
    <w:rsid w:val="00AB016A"/>
    <w:rsid w:val="00AB0E59"/>
    <w:rsid w:val="00AB1DD9"/>
    <w:rsid w:val="00AB5E54"/>
    <w:rsid w:val="00AB72AF"/>
    <w:rsid w:val="00AB7931"/>
    <w:rsid w:val="00AC046A"/>
    <w:rsid w:val="00AC113F"/>
    <w:rsid w:val="00AC1A48"/>
    <w:rsid w:val="00AC2341"/>
    <w:rsid w:val="00AC241B"/>
    <w:rsid w:val="00AC4416"/>
    <w:rsid w:val="00AC5271"/>
    <w:rsid w:val="00AC78AD"/>
    <w:rsid w:val="00AD08FD"/>
    <w:rsid w:val="00AD11F8"/>
    <w:rsid w:val="00AD1772"/>
    <w:rsid w:val="00AD2A03"/>
    <w:rsid w:val="00AD2DA4"/>
    <w:rsid w:val="00AD4030"/>
    <w:rsid w:val="00AD689D"/>
    <w:rsid w:val="00AD6C04"/>
    <w:rsid w:val="00AE00A5"/>
    <w:rsid w:val="00AE0973"/>
    <w:rsid w:val="00AE1108"/>
    <w:rsid w:val="00AE2BB3"/>
    <w:rsid w:val="00AE36FC"/>
    <w:rsid w:val="00AE3C7A"/>
    <w:rsid w:val="00AE44B7"/>
    <w:rsid w:val="00AE59F0"/>
    <w:rsid w:val="00AE6A8C"/>
    <w:rsid w:val="00AE761C"/>
    <w:rsid w:val="00AE76A4"/>
    <w:rsid w:val="00AF2402"/>
    <w:rsid w:val="00AF2A3B"/>
    <w:rsid w:val="00AF2EE5"/>
    <w:rsid w:val="00AF37B3"/>
    <w:rsid w:val="00AF50C3"/>
    <w:rsid w:val="00AF6A57"/>
    <w:rsid w:val="00AF735F"/>
    <w:rsid w:val="00B02D3A"/>
    <w:rsid w:val="00B039B2"/>
    <w:rsid w:val="00B04838"/>
    <w:rsid w:val="00B07D54"/>
    <w:rsid w:val="00B112E2"/>
    <w:rsid w:val="00B11C56"/>
    <w:rsid w:val="00B136A0"/>
    <w:rsid w:val="00B138B8"/>
    <w:rsid w:val="00B14B09"/>
    <w:rsid w:val="00B158B2"/>
    <w:rsid w:val="00B17060"/>
    <w:rsid w:val="00B17527"/>
    <w:rsid w:val="00B17914"/>
    <w:rsid w:val="00B21169"/>
    <w:rsid w:val="00B21E51"/>
    <w:rsid w:val="00B22940"/>
    <w:rsid w:val="00B229D2"/>
    <w:rsid w:val="00B23471"/>
    <w:rsid w:val="00B2555A"/>
    <w:rsid w:val="00B2708D"/>
    <w:rsid w:val="00B279A3"/>
    <w:rsid w:val="00B27B6D"/>
    <w:rsid w:val="00B301EE"/>
    <w:rsid w:val="00B30270"/>
    <w:rsid w:val="00B30F98"/>
    <w:rsid w:val="00B31989"/>
    <w:rsid w:val="00B3218F"/>
    <w:rsid w:val="00B32BF9"/>
    <w:rsid w:val="00B33B36"/>
    <w:rsid w:val="00B34B98"/>
    <w:rsid w:val="00B37696"/>
    <w:rsid w:val="00B376D1"/>
    <w:rsid w:val="00B376F0"/>
    <w:rsid w:val="00B379E8"/>
    <w:rsid w:val="00B40277"/>
    <w:rsid w:val="00B40A76"/>
    <w:rsid w:val="00B4199B"/>
    <w:rsid w:val="00B41C32"/>
    <w:rsid w:val="00B43989"/>
    <w:rsid w:val="00B45A63"/>
    <w:rsid w:val="00B46EF1"/>
    <w:rsid w:val="00B505D5"/>
    <w:rsid w:val="00B506B1"/>
    <w:rsid w:val="00B524AD"/>
    <w:rsid w:val="00B5250C"/>
    <w:rsid w:val="00B5253C"/>
    <w:rsid w:val="00B52C48"/>
    <w:rsid w:val="00B53823"/>
    <w:rsid w:val="00B53D3B"/>
    <w:rsid w:val="00B540BB"/>
    <w:rsid w:val="00B55ACF"/>
    <w:rsid w:val="00B5660B"/>
    <w:rsid w:val="00B5700F"/>
    <w:rsid w:val="00B57027"/>
    <w:rsid w:val="00B573B3"/>
    <w:rsid w:val="00B6101B"/>
    <w:rsid w:val="00B610C9"/>
    <w:rsid w:val="00B629A0"/>
    <w:rsid w:val="00B63BDE"/>
    <w:rsid w:val="00B658D0"/>
    <w:rsid w:val="00B660FB"/>
    <w:rsid w:val="00B67737"/>
    <w:rsid w:val="00B70B10"/>
    <w:rsid w:val="00B70B63"/>
    <w:rsid w:val="00B715E4"/>
    <w:rsid w:val="00B7183F"/>
    <w:rsid w:val="00B71D5A"/>
    <w:rsid w:val="00B72A46"/>
    <w:rsid w:val="00B73269"/>
    <w:rsid w:val="00B75302"/>
    <w:rsid w:val="00B755F2"/>
    <w:rsid w:val="00B758B3"/>
    <w:rsid w:val="00B762B6"/>
    <w:rsid w:val="00B77F7E"/>
    <w:rsid w:val="00B8096B"/>
    <w:rsid w:val="00B80D81"/>
    <w:rsid w:val="00B8104F"/>
    <w:rsid w:val="00B81135"/>
    <w:rsid w:val="00B85B34"/>
    <w:rsid w:val="00B86448"/>
    <w:rsid w:val="00B87863"/>
    <w:rsid w:val="00B908C2"/>
    <w:rsid w:val="00B90C44"/>
    <w:rsid w:val="00B92556"/>
    <w:rsid w:val="00B9579E"/>
    <w:rsid w:val="00B963C4"/>
    <w:rsid w:val="00B96C14"/>
    <w:rsid w:val="00BA247F"/>
    <w:rsid w:val="00BA30F6"/>
    <w:rsid w:val="00BA512C"/>
    <w:rsid w:val="00BA5B9F"/>
    <w:rsid w:val="00BA63A6"/>
    <w:rsid w:val="00BA64CB"/>
    <w:rsid w:val="00BA664F"/>
    <w:rsid w:val="00BB45A4"/>
    <w:rsid w:val="00BB763F"/>
    <w:rsid w:val="00BC1775"/>
    <w:rsid w:val="00BC2CAC"/>
    <w:rsid w:val="00BC3ECC"/>
    <w:rsid w:val="00BC7E0D"/>
    <w:rsid w:val="00BD0CBE"/>
    <w:rsid w:val="00BD1B09"/>
    <w:rsid w:val="00BD1C8A"/>
    <w:rsid w:val="00BD1E31"/>
    <w:rsid w:val="00BD482A"/>
    <w:rsid w:val="00BD4C17"/>
    <w:rsid w:val="00BD5DCF"/>
    <w:rsid w:val="00BD78E2"/>
    <w:rsid w:val="00BE0576"/>
    <w:rsid w:val="00BE07F8"/>
    <w:rsid w:val="00BE0AB6"/>
    <w:rsid w:val="00BE0C3E"/>
    <w:rsid w:val="00BE293D"/>
    <w:rsid w:val="00BE4BBE"/>
    <w:rsid w:val="00BE6283"/>
    <w:rsid w:val="00BE675F"/>
    <w:rsid w:val="00BE67D3"/>
    <w:rsid w:val="00BE7026"/>
    <w:rsid w:val="00BE70E5"/>
    <w:rsid w:val="00BE7453"/>
    <w:rsid w:val="00BF186E"/>
    <w:rsid w:val="00BF25D1"/>
    <w:rsid w:val="00BF54A2"/>
    <w:rsid w:val="00BF792B"/>
    <w:rsid w:val="00BF7CAD"/>
    <w:rsid w:val="00C0055B"/>
    <w:rsid w:val="00C006D3"/>
    <w:rsid w:val="00C00BBB"/>
    <w:rsid w:val="00C01D2F"/>
    <w:rsid w:val="00C0220C"/>
    <w:rsid w:val="00C02AE4"/>
    <w:rsid w:val="00C05981"/>
    <w:rsid w:val="00C0602D"/>
    <w:rsid w:val="00C0625D"/>
    <w:rsid w:val="00C07E49"/>
    <w:rsid w:val="00C1373E"/>
    <w:rsid w:val="00C13E8D"/>
    <w:rsid w:val="00C14F04"/>
    <w:rsid w:val="00C177F6"/>
    <w:rsid w:val="00C17967"/>
    <w:rsid w:val="00C20F9B"/>
    <w:rsid w:val="00C21194"/>
    <w:rsid w:val="00C24359"/>
    <w:rsid w:val="00C24DD2"/>
    <w:rsid w:val="00C26217"/>
    <w:rsid w:val="00C279B6"/>
    <w:rsid w:val="00C27C5A"/>
    <w:rsid w:val="00C304B5"/>
    <w:rsid w:val="00C30662"/>
    <w:rsid w:val="00C31529"/>
    <w:rsid w:val="00C31545"/>
    <w:rsid w:val="00C32430"/>
    <w:rsid w:val="00C32931"/>
    <w:rsid w:val="00C32A7A"/>
    <w:rsid w:val="00C32DF7"/>
    <w:rsid w:val="00C355EC"/>
    <w:rsid w:val="00C35BA5"/>
    <w:rsid w:val="00C37390"/>
    <w:rsid w:val="00C40ACD"/>
    <w:rsid w:val="00C411CA"/>
    <w:rsid w:val="00C41821"/>
    <w:rsid w:val="00C41C0C"/>
    <w:rsid w:val="00C44AC6"/>
    <w:rsid w:val="00C45801"/>
    <w:rsid w:val="00C46E0D"/>
    <w:rsid w:val="00C47A5A"/>
    <w:rsid w:val="00C47B85"/>
    <w:rsid w:val="00C50102"/>
    <w:rsid w:val="00C50685"/>
    <w:rsid w:val="00C51CF9"/>
    <w:rsid w:val="00C5296A"/>
    <w:rsid w:val="00C54836"/>
    <w:rsid w:val="00C54DB0"/>
    <w:rsid w:val="00C54F96"/>
    <w:rsid w:val="00C5511A"/>
    <w:rsid w:val="00C5751B"/>
    <w:rsid w:val="00C57CAC"/>
    <w:rsid w:val="00C612EB"/>
    <w:rsid w:val="00C62CC5"/>
    <w:rsid w:val="00C630FC"/>
    <w:rsid w:val="00C636E4"/>
    <w:rsid w:val="00C639A3"/>
    <w:rsid w:val="00C63D95"/>
    <w:rsid w:val="00C63F52"/>
    <w:rsid w:val="00C64942"/>
    <w:rsid w:val="00C64DCF"/>
    <w:rsid w:val="00C65AED"/>
    <w:rsid w:val="00C67C6D"/>
    <w:rsid w:val="00C67D01"/>
    <w:rsid w:val="00C67E54"/>
    <w:rsid w:val="00C704A4"/>
    <w:rsid w:val="00C71F90"/>
    <w:rsid w:val="00C74B5B"/>
    <w:rsid w:val="00C754CE"/>
    <w:rsid w:val="00C75CD4"/>
    <w:rsid w:val="00C76AE5"/>
    <w:rsid w:val="00C77DD9"/>
    <w:rsid w:val="00C807FD"/>
    <w:rsid w:val="00C81CDD"/>
    <w:rsid w:val="00C81E1D"/>
    <w:rsid w:val="00C82449"/>
    <w:rsid w:val="00C82B98"/>
    <w:rsid w:val="00C83607"/>
    <w:rsid w:val="00C85FA0"/>
    <w:rsid w:val="00C8627D"/>
    <w:rsid w:val="00C8640A"/>
    <w:rsid w:val="00C871F3"/>
    <w:rsid w:val="00C90890"/>
    <w:rsid w:val="00C92322"/>
    <w:rsid w:val="00C92E77"/>
    <w:rsid w:val="00C939C4"/>
    <w:rsid w:val="00C94555"/>
    <w:rsid w:val="00C946F9"/>
    <w:rsid w:val="00C94809"/>
    <w:rsid w:val="00C94ECF"/>
    <w:rsid w:val="00C95465"/>
    <w:rsid w:val="00C96CF4"/>
    <w:rsid w:val="00C970F2"/>
    <w:rsid w:val="00CA0843"/>
    <w:rsid w:val="00CA2158"/>
    <w:rsid w:val="00CA4019"/>
    <w:rsid w:val="00CA70BD"/>
    <w:rsid w:val="00CB031F"/>
    <w:rsid w:val="00CB1AD3"/>
    <w:rsid w:val="00CB58BE"/>
    <w:rsid w:val="00CC010B"/>
    <w:rsid w:val="00CC0279"/>
    <w:rsid w:val="00CC1892"/>
    <w:rsid w:val="00CC19AB"/>
    <w:rsid w:val="00CC2E6B"/>
    <w:rsid w:val="00CC313B"/>
    <w:rsid w:val="00CC3414"/>
    <w:rsid w:val="00CC3F33"/>
    <w:rsid w:val="00CC477B"/>
    <w:rsid w:val="00CC53D9"/>
    <w:rsid w:val="00CC63ED"/>
    <w:rsid w:val="00CD1029"/>
    <w:rsid w:val="00CD1BA4"/>
    <w:rsid w:val="00CD2EBE"/>
    <w:rsid w:val="00CD3C2C"/>
    <w:rsid w:val="00CD4285"/>
    <w:rsid w:val="00CE1F8C"/>
    <w:rsid w:val="00CE3673"/>
    <w:rsid w:val="00CE479F"/>
    <w:rsid w:val="00CE6C85"/>
    <w:rsid w:val="00CE7058"/>
    <w:rsid w:val="00CF04EB"/>
    <w:rsid w:val="00CF2EAE"/>
    <w:rsid w:val="00CF3A1B"/>
    <w:rsid w:val="00CF409A"/>
    <w:rsid w:val="00D008A4"/>
    <w:rsid w:val="00D00964"/>
    <w:rsid w:val="00D01C92"/>
    <w:rsid w:val="00D0345F"/>
    <w:rsid w:val="00D04989"/>
    <w:rsid w:val="00D065AE"/>
    <w:rsid w:val="00D06BA8"/>
    <w:rsid w:val="00D07E4D"/>
    <w:rsid w:val="00D11AAF"/>
    <w:rsid w:val="00D132E9"/>
    <w:rsid w:val="00D1514A"/>
    <w:rsid w:val="00D1519A"/>
    <w:rsid w:val="00D15870"/>
    <w:rsid w:val="00D163FB"/>
    <w:rsid w:val="00D166A5"/>
    <w:rsid w:val="00D17AB8"/>
    <w:rsid w:val="00D2074E"/>
    <w:rsid w:val="00D218C8"/>
    <w:rsid w:val="00D220FD"/>
    <w:rsid w:val="00D22F01"/>
    <w:rsid w:val="00D249C1"/>
    <w:rsid w:val="00D24C69"/>
    <w:rsid w:val="00D2501C"/>
    <w:rsid w:val="00D25831"/>
    <w:rsid w:val="00D26BBA"/>
    <w:rsid w:val="00D27088"/>
    <w:rsid w:val="00D273D1"/>
    <w:rsid w:val="00D3024A"/>
    <w:rsid w:val="00D30633"/>
    <w:rsid w:val="00D30D26"/>
    <w:rsid w:val="00D32338"/>
    <w:rsid w:val="00D32D4A"/>
    <w:rsid w:val="00D34481"/>
    <w:rsid w:val="00D35412"/>
    <w:rsid w:val="00D35A63"/>
    <w:rsid w:val="00D41D94"/>
    <w:rsid w:val="00D42FC7"/>
    <w:rsid w:val="00D43818"/>
    <w:rsid w:val="00D45258"/>
    <w:rsid w:val="00D457A9"/>
    <w:rsid w:val="00D46D92"/>
    <w:rsid w:val="00D50E93"/>
    <w:rsid w:val="00D51C9B"/>
    <w:rsid w:val="00D51F7E"/>
    <w:rsid w:val="00D531FA"/>
    <w:rsid w:val="00D53B18"/>
    <w:rsid w:val="00D5645B"/>
    <w:rsid w:val="00D56A1E"/>
    <w:rsid w:val="00D570EE"/>
    <w:rsid w:val="00D57845"/>
    <w:rsid w:val="00D578FE"/>
    <w:rsid w:val="00D6108D"/>
    <w:rsid w:val="00D626B9"/>
    <w:rsid w:val="00D65804"/>
    <w:rsid w:val="00D65FA2"/>
    <w:rsid w:val="00D67E4A"/>
    <w:rsid w:val="00D70CAB"/>
    <w:rsid w:val="00D7101B"/>
    <w:rsid w:val="00D71933"/>
    <w:rsid w:val="00D72A52"/>
    <w:rsid w:val="00D750B3"/>
    <w:rsid w:val="00D7570C"/>
    <w:rsid w:val="00D7598D"/>
    <w:rsid w:val="00D75E20"/>
    <w:rsid w:val="00D77AAB"/>
    <w:rsid w:val="00D77E83"/>
    <w:rsid w:val="00D8010B"/>
    <w:rsid w:val="00D809CA"/>
    <w:rsid w:val="00D80C1E"/>
    <w:rsid w:val="00D81351"/>
    <w:rsid w:val="00D81D7B"/>
    <w:rsid w:val="00D8260C"/>
    <w:rsid w:val="00D83AF1"/>
    <w:rsid w:val="00D84476"/>
    <w:rsid w:val="00D8492A"/>
    <w:rsid w:val="00D84E93"/>
    <w:rsid w:val="00D8526E"/>
    <w:rsid w:val="00D8528B"/>
    <w:rsid w:val="00D86623"/>
    <w:rsid w:val="00D86BCD"/>
    <w:rsid w:val="00D925EA"/>
    <w:rsid w:val="00D93C7D"/>
    <w:rsid w:val="00D968E1"/>
    <w:rsid w:val="00D97845"/>
    <w:rsid w:val="00D97DCF"/>
    <w:rsid w:val="00DA28A4"/>
    <w:rsid w:val="00DA2A7F"/>
    <w:rsid w:val="00DA3821"/>
    <w:rsid w:val="00DA3E5F"/>
    <w:rsid w:val="00DA47CF"/>
    <w:rsid w:val="00DA5825"/>
    <w:rsid w:val="00DA5B1E"/>
    <w:rsid w:val="00DA6759"/>
    <w:rsid w:val="00DA6851"/>
    <w:rsid w:val="00DB13B9"/>
    <w:rsid w:val="00DB3CD6"/>
    <w:rsid w:val="00DB3DD7"/>
    <w:rsid w:val="00DB4246"/>
    <w:rsid w:val="00DB658D"/>
    <w:rsid w:val="00DB6661"/>
    <w:rsid w:val="00DB6D69"/>
    <w:rsid w:val="00DB6DFD"/>
    <w:rsid w:val="00DB7D2B"/>
    <w:rsid w:val="00DB7F16"/>
    <w:rsid w:val="00DC1D2E"/>
    <w:rsid w:val="00DC1E9B"/>
    <w:rsid w:val="00DC3506"/>
    <w:rsid w:val="00DC4A1B"/>
    <w:rsid w:val="00DC528B"/>
    <w:rsid w:val="00DC58A5"/>
    <w:rsid w:val="00DC58F1"/>
    <w:rsid w:val="00DC5B22"/>
    <w:rsid w:val="00DC5B67"/>
    <w:rsid w:val="00DC5D34"/>
    <w:rsid w:val="00DC7452"/>
    <w:rsid w:val="00DD243E"/>
    <w:rsid w:val="00DD2ED7"/>
    <w:rsid w:val="00DD4616"/>
    <w:rsid w:val="00DD54D5"/>
    <w:rsid w:val="00DD591F"/>
    <w:rsid w:val="00DD6470"/>
    <w:rsid w:val="00DD7FF1"/>
    <w:rsid w:val="00DE0AA1"/>
    <w:rsid w:val="00DE1A4E"/>
    <w:rsid w:val="00DE311A"/>
    <w:rsid w:val="00DE5788"/>
    <w:rsid w:val="00DE63B0"/>
    <w:rsid w:val="00DE7D79"/>
    <w:rsid w:val="00DF054E"/>
    <w:rsid w:val="00DF33E8"/>
    <w:rsid w:val="00DF3577"/>
    <w:rsid w:val="00DF3A12"/>
    <w:rsid w:val="00DF668E"/>
    <w:rsid w:val="00DF6D75"/>
    <w:rsid w:val="00E006EE"/>
    <w:rsid w:val="00E00C71"/>
    <w:rsid w:val="00E02529"/>
    <w:rsid w:val="00E02CAF"/>
    <w:rsid w:val="00E0419D"/>
    <w:rsid w:val="00E04707"/>
    <w:rsid w:val="00E05654"/>
    <w:rsid w:val="00E0586E"/>
    <w:rsid w:val="00E0703E"/>
    <w:rsid w:val="00E10212"/>
    <w:rsid w:val="00E10EC9"/>
    <w:rsid w:val="00E1120A"/>
    <w:rsid w:val="00E1205C"/>
    <w:rsid w:val="00E12999"/>
    <w:rsid w:val="00E12D6E"/>
    <w:rsid w:val="00E14825"/>
    <w:rsid w:val="00E16AF5"/>
    <w:rsid w:val="00E16D13"/>
    <w:rsid w:val="00E17D1C"/>
    <w:rsid w:val="00E2161E"/>
    <w:rsid w:val="00E2178F"/>
    <w:rsid w:val="00E22817"/>
    <w:rsid w:val="00E2402B"/>
    <w:rsid w:val="00E248DA"/>
    <w:rsid w:val="00E25893"/>
    <w:rsid w:val="00E25BBB"/>
    <w:rsid w:val="00E26B2A"/>
    <w:rsid w:val="00E27198"/>
    <w:rsid w:val="00E30A6A"/>
    <w:rsid w:val="00E31D93"/>
    <w:rsid w:val="00E32D57"/>
    <w:rsid w:val="00E33C2C"/>
    <w:rsid w:val="00E3467D"/>
    <w:rsid w:val="00E3490F"/>
    <w:rsid w:val="00E3561A"/>
    <w:rsid w:val="00E35679"/>
    <w:rsid w:val="00E368C1"/>
    <w:rsid w:val="00E4045C"/>
    <w:rsid w:val="00E404E6"/>
    <w:rsid w:val="00E4115F"/>
    <w:rsid w:val="00E41842"/>
    <w:rsid w:val="00E42980"/>
    <w:rsid w:val="00E4412C"/>
    <w:rsid w:val="00E44D64"/>
    <w:rsid w:val="00E45EF2"/>
    <w:rsid w:val="00E4655C"/>
    <w:rsid w:val="00E47C06"/>
    <w:rsid w:val="00E47C6A"/>
    <w:rsid w:val="00E47DB0"/>
    <w:rsid w:val="00E51217"/>
    <w:rsid w:val="00E52667"/>
    <w:rsid w:val="00E53D76"/>
    <w:rsid w:val="00E558EE"/>
    <w:rsid w:val="00E56944"/>
    <w:rsid w:val="00E56AA6"/>
    <w:rsid w:val="00E57EDC"/>
    <w:rsid w:val="00E618EC"/>
    <w:rsid w:val="00E62B1B"/>
    <w:rsid w:val="00E632CF"/>
    <w:rsid w:val="00E63CBF"/>
    <w:rsid w:val="00E64420"/>
    <w:rsid w:val="00E64914"/>
    <w:rsid w:val="00E6495C"/>
    <w:rsid w:val="00E64E0D"/>
    <w:rsid w:val="00E65079"/>
    <w:rsid w:val="00E65DF3"/>
    <w:rsid w:val="00E6635B"/>
    <w:rsid w:val="00E728A2"/>
    <w:rsid w:val="00E72DCC"/>
    <w:rsid w:val="00E72FA6"/>
    <w:rsid w:val="00E74FA3"/>
    <w:rsid w:val="00E75991"/>
    <w:rsid w:val="00E76797"/>
    <w:rsid w:val="00E772B9"/>
    <w:rsid w:val="00E81077"/>
    <w:rsid w:val="00E81171"/>
    <w:rsid w:val="00E8209D"/>
    <w:rsid w:val="00E820C2"/>
    <w:rsid w:val="00E82DDF"/>
    <w:rsid w:val="00E83138"/>
    <w:rsid w:val="00E83A91"/>
    <w:rsid w:val="00E84EB3"/>
    <w:rsid w:val="00E84EE1"/>
    <w:rsid w:val="00E85264"/>
    <w:rsid w:val="00E9203F"/>
    <w:rsid w:val="00E92EAF"/>
    <w:rsid w:val="00E94D0C"/>
    <w:rsid w:val="00E96A9A"/>
    <w:rsid w:val="00E96C6B"/>
    <w:rsid w:val="00EA0544"/>
    <w:rsid w:val="00EA20C6"/>
    <w:rsid w:val="00EA24F2"/>
    <w:rsid w:val="00EA68E7"/>
    <w:rsid w:val="00EA6D90"/>
    <w:rsid w:val="00EA7506"/>
    <w:rsid w:val="00EB07DB"/>
    <w:rsid w:val="00EB1EF6"/>
    <w:rsid w:val="00EB2348"/>
    <w:rsid w:val="00EB271F"/>
    <w:rsid w:val="00EB33E1"/>
    <w:rsid w:val="00EB3788"/>
    <w:rsid w:val="00EB4D57"/>
    <w:rsid w:val="00EB58CB"/>
    <w:rsid w:val="00EB5C53"/>
    <w:rsid w:val="00EB7336"/>
    <w:rsid w:val="00EB742A"/>
    <w:rsid w:val="00EB7B0D"/>
    <w:rsid w:val="00EC0A45"/>
    <w:rsid w:val="00EC35CB"/>
    <w:rsid w:val="00EC3EFC"/>
    <w:rsid w:val="00EC48CE"/>
    <w:rsid w:val="00EC565B"/>
    <w:rsid w:val="00EC59CA"/>
    <w:rsid w:val="00EC6818"/>
    <w:rsid w:val="00EC7401"/>
    <w:rsid w:val="00ED21F9"/>
    <w:rsid w:val="00ED3E16"/>
    <w:rsid w:val="00ED3E3C"/>
    <w:rsid w:val="00ED4552"/>
    <w:rsid w:val="00ED4976"/>
    <w:rsid w:val="00ED4B33"/>
    <w:rsid w:val="00ED6281"/>
    <w:rsid w:val="00ED7057"/>
    <w:rsid w:val="00EE04DB"/>
    <w:rsid w:val="00EE1D96"/>
    <w:rsid w:val="00EE3C0B"/>
    <w:rsid w:val="00EE58C2"/>
    <w:rsid w:val="00EF018C"/>
    <w:rsid w:val="00EF304F"/>
    <w:rsid w:val="00EF30C5"/>
    <w:rsid w:val="00EF32D9"/>
    <w:rsid w:val="00EF4316"/>
    <w:rsid w:val="00EF44AB"/>
    <w:rsid w:val="00EF4E81"/>
    <w:rsid w:val="00EF63A4"/>
    <w:rsid w:val="00EF759E"/>
    <w:rsid w:val="00F017D9"/>
    <w:rsid w:val="00F041C4"/>
    <w:rsid w:val="00F04D40"/>
    <w:rsid w:val="00F0593B"/>
    <w:rsid w:val="00F0686A"/>
    <w:rsid w:val="00F06945"/>
    <w:rsid w:val="00F10D01"/>
    <w:rsid w:val="00F114BB"/>
    <w:rsid w:val="00F11C98"/>
    <w:rsid w:val="00F12EF0"/>
    <w:rsid w:val="00F139CE"/>
    <w:rsid w:val="00F15D80"/>
    <w:rsid w:val="00F163F4"/>
    <w:rsid w:val="00F16AE5"/>
    <w:rsid w:val="00F16FDE"/>
    <w:rsid w:val="00F17A38"/>
    <w:rsid w:val="00F2134A"/>
    <w:rsid w:val="00F215A2"/>
    <w:rsid w:val="00F22478"/>
    <w:rsid w:val="00F2471E"/>
    <w:rsid w:val="00F247E7"/>
    <w:rsid w:val="00F25FF2"/>
    <w:rsid w:val="00F264CF"/>
    <w:rsid w:val="00F26B05"/>
    <w:rsid w:val="00F2789B"/>
    <w:rsid w:val="00F27DCC"/>
    <w:rsid w:val="00F30CA2"/>
    <w:rsid w:val="00F31C7D"/>
    <w:rsid w:val="00F3544F"/>
    <w:rsid w:val="00F36654"/>
    <w:rsid w:val="00F37CE6"/>
    <w:rsid w:val="00F40F71"/>
    <w:rsid w:val="00F40F88"/>
    <w:rsid w:val="00F41C07"/>
    <w:rsid w:val="00F41EAC"/>
    <w:rsid w:val="00F42B1A"/>
    <w:rsid w:val="00F43136"/>
    <w:rsid w:val="00F43226"/>
    <w:rsid w:val="00F45823"/>
    <w:rsid w:val="00F5015A"/>
    <w:rsid w:val="00F512DA"/>
    <w:rsid w:val="00F52798"/>
    <w:rsid w:val="00F52DDF"/>
    <w:rsid w:val="00F540C7"/>
    <w:rsid w:val="00F56864"/>
    <w:rsid w:val="00F569E5"/>
    <w:rsid w:val="00F60AC3"/>
    <w:rsid w:val="00F62337"/>
    <w:rsid w:val="00F624B4"/>
    <w:rsid w:val="00F63AA7"/>
    <w:rsid w:val="00F63D59"/>
    <w:rsid w:val="00F6430E"/>
    <w:rsid w:val="00F64921"/>
    <w:rsid w:val="00F657A6"/>
    <w:rsid w:val="00F65BF0"/>
    <w:rsid w:val="00F65D01"/>
    <w:rsid w:val="00F665BD"/>
    <w:rsid w:val="00F66E06"/>
    <w:rsid w:val="00F67663"/>
    <w:rsid w:val="00F70D96"/>
    <w:rsid w:val="00F717B5"/>
    <w:rsid w:val="00F72A42"/>
    <w:rsid w:val="00F73CC1"/>
    <w:rsid w:val="00F73FDE"/>
    <w:rsid w:val="00F758DB"/>
    <w:rsid w:val="00F76A58"/>
    <w:rsid w:val="00F76B14"/>
    <w:rsid w:val="00F77520"/>
    <w:rsid w:val="00F7791E"/>
    <w:rsid w:val="00F77CBF"/>
    <w:rsid w:val="00F80A4F"/>
    <w:rsid w:val="00F81BF6"/>
    <w:rsid w:val="00F83183"/>
    <w:rsid w:val="00F83A58"/>
    <w:rsid w:val="00F85C4F"/>
    <w:rsid w:val="00F85F0E"/>
    <w:rsid w:val="00F86B1F"/>
    <w:rsid w:val="00F86BBC"/>
    <w:rsid w:val="00F90DB9"/>
    <w:rsid w:val="00F91DD4"/>
    <w:rsid w:val="00F91FFA"/>
    <w:rsid w:val="00F931F8"/>
    <w:rsid w:val="00F94C18"/>
    <w:rsid w:val="00F96EAE"/>
    <w:rsid w:val="00FA104E"/>
    <w:rsid w:val="00FA20B4"/>
    <w:rsid w:val="00FA2A28"/>
    <w:rsid w:val="00FA3F20"/>
    <w:rsid w:val="00FA6004"/>
    <w:rsid w:val="00FA62C2"/>
    <w:rsid w:val="00FA692F"/>
    <w:rsid w:val="00FA6CC8"/>
    <w:rsid w:val="00FA7ED3"/>
    <w:rsid w:val="00FB0261"/>
    <w:rsid w:val="00FB0D55"/>
    <w:rsid w:val="00FB116B"/>
    <w:rsid w:val="00FB533F"/>
    <w:rsid w:val="00FB6251"/>
    <w:rsid w:val="00FC009F"/>
    <w:rsid w:val="00FC03ED"/>
    <w:rsid w:val="00FC1ABE"/>
    <w:rsid w:val="00FC1AE9"/>
    <w:rsid w:val="00FC31CC"/>
    <w:rsid w:val="00FC6678"/>
    <w:rsid w:val="00FC7234"/>
    <w:rsid w:val="00FC7C94"/>
    <w:rsid w:val="00FD2782"/>
    <w:rsid w:val="00FD2CE6"/>
    <w:rsid w:val="00FD3991"/>
    <w:rsid w:val="00FD3BF3"/>
    <w:rsid w:val="00FD466B"/>
    <w:rsid w:val="00FD491D"/>
    <w:rsid w:val="00FD4BF9"/>
    <w:rsid w:val="00FD5953"/>
    <w:rsid w:val="00FD5E23"/>
    <w:rsid w:val="00FD6248"/>
    <w:rsid w:val="00FE02B2"/>
    <w:rsid w:val="00FE0F69"/>
    <w:rsid w:val="00FE12F8"/>
    <w:rsid w:val="00FE314D"/>
    <w:rsid w:val="00FE31DF"/>
    <w:rsid w:val="00FE37D3"/>
    <w:rsid w:val="00FE3F9B"/>
    <w:rsid w:val="00FE4500"/>
    <w:rsid w:val="00FE4585"/>
    <w:rsid w:val="00FE57DD"/>
    <w:rsid w:val="00FE7233"/>
    <w:rsid w:val="00FF1AD0"/>
    <w:rsid w:val="00FF2376"/>
    <w:rsid w:val="00FF2823"/>
    <w:rsid w:val="00FF3048"/>
    <w:rsid w:val="00FF30C8"/>
    <w:rsid w:val="00FF3E20"/>
    <w:rsid w:val="00FF41AA"/>
    <w:rsid w:val="00FF450C"/>
    <w:rsid w:val="00FF4F31"/>
    <w:rsid w:val="00FF5381"/>
    <w:rsid w:val="00FF5C8A"/>
    <w:rsid w:val="00FF5E81"/>
    <w:rsid w:val="00FF6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EAF6"/>
  <w15:docId w15:val="{BDB2F034-2B4B-4558-8F3E-5A5916A8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991"/>
  </w:style>
  <w:style w:type="paragraph" w:styleId="a6">
    <w:name w:val="footer"/>
    <w:basedOn w:val="a"/>
    <w:link w:val="a7"/>
    <w:uiPriority w:val="99"/>
    <w:unhideWhenUsed/>
    <w:rsid w:val="00E75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991"/>
  </w:style>
  <w:style w:type="paragraph" w:styleId="a8">
    <w:name w:val="Balloon Text"/>
    <w:basedOn w:val="a"/>
    <w:link w:val="a9"/>
    <w:uiPriority w:val="99"/>
    <w:semiHidden/>
    <w:unhideWhenUsed/>
    <w:rsid w:val="0072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508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7F74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5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0130-9EAB-4B73-A262-D6DA8BDE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6350</Words>
  <Characters>36195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 В.Б.</dc:creator>
  <cp:lastModifiedBy>Совет</cp:lastModifiedBy>
  <cp:revision>2</cp:revision>
  <cp:lastPrinted>2024-07-31T12:47:00Z</cp:lastPrinted>
  <dcterms:created xsi:type="dcterms:W3CDTF">2024-07-31T12:49:00Z</dcterms:created>
  <dcterms:modified xsi:type="dcterms:W3CDTF">2024-07-31T12:49:00Z</dcterms:modified>
</cp:coreProperties>
</file>