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7F72" w:rsidRDefault="001B7F72" w:rsidP="00650134">
      <w:pPr>
        <w:jc w:val="center"/>
        <w:outlineLvl w:val="0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6F2D5030" wp14:editId="5FFA7B99">
            <wp:extent cx="516890" cy="6280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F72" w:rsidRPr="001B7F72" w:rsidRDefault="001B7F72" w:rsidP="00650134">
      <w:pPr>
        <w:jc w:val="center"/>
        <w:outlineLvl w:val="0"/>
        <w:rPr>
          <w:b/>
          <w:sz w:val="16"/>
          <w:szCs w:val="16"/>
        </w:rPr>
      </w:pPr>
    </w:p>
    <w:p w:rsidR="00650134" w:rsidRDefault="00650134" w:rsidP="00650134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650134" w:rsidRPr="00AC43E9" w:rsidRDefault="00650134" w:rsidP="00650134">
      <w:pPr>
        <w:jc w:val="center"/>
        <w:rPr>
          <w:b/>
          <w:bCs/>
        </w:rPr>
      </w:pPr>
    </w:p>
    <w:p w:rsidR="00650134" w:rsidRPr="00BB3912" w:rsidRDefault="00A160A7" w:rsidP="006501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</w:t>
      </w:r>
      <w:r w:rsidR="00650134" w:rsidRPr="00BB3912">
        <w:rPr>
          <w:b/>
          <w:bCs/>
          <w:sz w:val="28"/>
          <w:szCs w:val="28"/>
        </w:rPr>
        <w:t xml:space="preserve"> МУНИЦИПАЛЬНОГО ОБРАЗОВАНИЯ </w:t>
      </w:r>
    </w:p>
    <w:p w:rsidR="00650134" w:rsidRDefault="00650134" w:rsidP="00650134">
      <w:pPr>
        <w:jc w:val="center"/>
        <w:rPr>
          <w:b/>
          <w:bCs/>
          <w:sz w:val="28"/>
          <w:szCs w:val="28"/>
        </w:rPr>
      </w:pPr>
      <w:r w:rsidRPr="00BB3912">
        <w:rPr>
          <w:b/>
          <w:bCs/>
          <w:sz w:val="28"/>
          <w:szCs w:val="28"/>
        </w:rPr>
        <w:t xml:space="preserve">ПРИМОРСКО-АХТАРСКИЙ </w:t>
      </w:r>
      <w:r w:rsidR="002213F6">
        <w:rPr>
          <w:b/>
          <w:bCs/>
          <w:sz w:val="28"/>
          <w:szCs w:val="28"/>
        </w:rPr>
        <w:t xml:space="preserve">МУНИЦИПАЛЬНЫЙ ОКРУГ </w:t>
      </w:r>
    </w:p>
    <w:p w:rsidR="002213F6" w:rsidRDefault="002213F6" w:rsidP="006501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КРАСНОДАРСКОГО КРАЯ</w:t>
      </w:r>
    </w:p>
    <w:p w:rsidR="00650134" w:rsidRPr="00AC43E9" w:rsidRDefault="00650134" w:rsidP="00650134">
      <w:pPr>
        <w:jc w:val="center"/>
      </w:pPr>
    </w:p>
    <w:p w:rsidR="00650134" w:rsidRPr="0099777C" w:rsidRDefault="00F135EC" w:rsidP="00650134">
      <w:pPr>
        <w:jc w:val="center"/>
        <w:rPr>
          <w:u w:val="single"/>
        </w:rPr>
      </w:pPr>
      <w:r>
        <w:rPr>
          <w:sz w:val="28"/>
          <w:szCs w:val="28"/>
        </w:rPr>
        <w:t>от</w:t>
      </w:r>
      <w:r w:rsidR="00650134" w:rsidRPr="00F135EC">
        <w:rPr>
          <w:sz w:val="28"/>
          <w:szCs w:val="28"/>
        </w:rPr>
        <w:t xml:space="preserve"> </w:t>
      </w:r>
      <w:r w:rsidR="0099777C" w:rsidRPr="0099777C">
        <w:rPr>
          <w:sz w:val="28"/>
          <w:szCs w:val="28"/>
          <w:u w:val="single"/>
        </w:rPr>
        <w:t>26.03.2025</w:t>
      </w:r>
      <w:r w:rsidR="0014779C" w:rsidRPr="0099777C">
        <w:rPr>
          <w:sz w:val="28"/>
          <w:szCs w:val="28"/>
        </w:rPr>
        <w:t xml:space="preserve">                  </w:t>
      </w:r>
      <w:r w:rsidR="0099777C" w:rsidRPr="0099777C">
        <w:rPr>
          <w:sz w:val="28"/>
          <w:szCs w:val="28"/>
        </w:rPr>
        <w:t xml:space="preserve">       </w:t>
      </w:r>
      <w:r w:rsidR="0099777C">
        <w:rPr>
          <w:sz w:val="28"/>
          <w:szCs w:val="28"/>
        </w:rPr>
        <w:t xml:space="preserve">                 </w:t>
      </w:r>
      <w:r w:rsidR="0014779C" w:rsidRPr="0099777C">
        <w:rPr>
          <w:sz w:val="28"/>
          <w:szCs w:val="28"/>
        </w:rPr>
        <w:t xml:space="preserve">     </w:t>
      </w:r>
      <w:r w:rsidR="00650134" w:rsidRPr="0099777C">
        <w:rPr>
          <w:sz w:val="28"/>
          <w:szCs w:val="28"/>
        </w:rPr>
        <w:t xml:space="preserve">                                                       № </w:t>
      </w:r>
      <w:r w:rsidR="0099777C" w:rsidRPr="0099777C">
        <w:rPr>
          <w:sz w:val="28"/>
          <w:szCs w:val="28"/>
          <w:u w:val="single"/>
        </w:rPr>
        <w:t>683</w:t>
      </w:r>
    </w:p>
    <w:p w:rsidR="00004C60" w:rsidRPr="0099777C" w:rsidRDefault="00AF77B9" w:rsidP="00A160A7">
      <w:pPr>
        <w:ind w:left="900" w:hanging="900"/>
        <w:jc w:val="center"/>
        <w:rPr>
          <w:u w:val="single"/>
        </w:rPr>
      </w:pPr>
      <w:r w:rsidRPr="0099777C">
        <w:rPr>
          <w:u w:val="single"/>
        </w:rPr>
        <w:t xml:space="preserve"> </w:t>
      </w:r>
      <w:r w:rsidR="00650134" w:rsidRPr="0099777C">
        <w:rPr>
          <w:u w:val="single"/>
        </w:rPr>
        <w:t>г.</w:t>
      </w:r>
      <w:r w:rsidR="007C12B6" w:rsidRPr="0099777C">
        <w:rPr>
          <w:u w:val="single"/>
        </w:rPr>
        <w:t xml:space="preserve"> </w:t>
      </w:r>
      <w:r w:rsidR="00650134" w:rsidRPr="0099777C">
        <w:rPr>
          <w:u w:val="single"/>
        </w:rPr>
        <w:t>Приморско-Ахтарск</w:t>
      </w:r>
    </w:p>
    <w:p w:rsidR="00A160A7" w:rsidRDefault="00A160A7" w:rsidP="00A160A7">
      <w:pPr>
        <w:ind w:left="900" w:hanging="900"/>
        <w:jc w:val="center"/>
      </w:pPr>
    </w:p>
    <w:p w:rsidR="00AC43E9" w:rsidRDefault="00AC43E9" w:rsidP="00A160A7">
      <w:pPr>
        <w:ind w:left="900" w:hanging="900"/>
        <w:jc w:val="center"/>
      </w:pPr>
    </w:p>
    <w:p w:rsidR="00B831BE" w:rsidRPr="00B831BE" w:rsidRDefault="00B831BE" w:rsidP="00B831BE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B831BE">
        <w:rPr>
          <w:b/>
          <w:bCs/>
          <w:color w:val="00000A"/>
          <w:sz w:val="28"/>
          <w:szCs w:val="28"/>
        </w:rPr>
        <w:t xml:space="preserve">О внесении изменений в постановление администрации                       </w:t>
      </w:r>
      <w:r w:rsidRPr="00B831BE">
        <w:rPr>
          <w:b/>
          <w:bCs/>
          <w:sz w:val="28"/>
          <w:szCs w:val="28"/>
        </w:rPr>
        <w:t xml:space="preserve">муниципального образования Приморско-Ахтарский </w:t>
      </w:r>
    </w:p>
    <w:p w:rsidR="00B831BE" w:rsidRPr="00B831BE" w:rsidRDefault="00B831BE" w:rsidP="00B831BE">
      <w:pPr>
        <w:shd w:val="clear" w:color="auto" w:fill="FFFFFF"/>
        <w:suppressAutoHyphens/>
        <w:jc w:val="center"/>
        <w:rPr>
          <w:b/>
          <w:bCs/>
          <w:sz w:val="28"/>
          <w:szCs w:val="28"/>
        </w:rPr>
      </w:pPr>
      <w:r w:rsidRPr="00B831BE">
        <w:rPr>
          <w:b/>
          <w:bCs/>
          <w:sz w:val="28"/>
          <w:szCs w:val="28"/>
        </w:rPr>
        <w:t xml:space="preserve">муниципальный округ Краснодарского края </w:t>
      </w:r>
    </w:p>
    <w:p w:rsidR="00B831BE" w:rsidRPr="00B831BE" w:rsidRDefault="00B831BE" w:rsidP="00B831BE">
      <w:pPr>
        <w:shd w:val="clear" w:color="auto" w:fill="FFFFFF"/>
        <w:suppressAutoHyphens/>
        <w:jc w:val="center"/>
        <w:rPr>
          <w:b/>
          <w:bCs/>
          <w:color w:val="00000A"/>
          <w:sz w:val="28"/>
          <w:szCs w:val="28"/>
        </w:rPr>
      </w:pPr>
      <w:r w:rsidRPr="00B831BE">
        <w:rPr>
          <w:b/>
          <w:bCs/>
          <w:color w:val="00000A"/>
          <w:sz w:val="28"/>
          <w:szCs w:val="28"/>
        </w:rPr>
        <w:t>от 28 декабря 2024 года № 37</w:t>
      </w:r>
      <w:r>
        <w:rPr>
          <w:b/>
          <w:bCs/>
          <w:color w:val="00000A"/>
          <w:sz w:val="28"/>
          <w:szCs w:val="28"/>
        </w:rPr>
        <w:t>2</w:t>
      </w:r>
    </w:p>
    <w:p w:rsidR="00B831BE" w:rsidRPr="00B831BE" w:rsidRDefault="00B831BE" w:rsidP="00B831BE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B831BE">
        <w:rPr>
          <w:b/>
          <w:bCs/>
          <w:sz w:val="28"/>
          <w:szCs w:val="28"/>
        </w:rPr>
        <w:t xml:space="preserve">«Об утверждении муниципальной программы </w:t>
      </w:r>
    </w:p>
    <w:p w:rsidR="00B831BE" w:rsidRPr="00B831BE" w:rsidRDefault="00B831BE" w:rsidP="00B831BE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B831BE">
        <w:rPr>
          <w:b/>
          <w:bCs/>
          <w:sz w:val="28"/>
          <w:szCs w:val="28"/>
        </w:rPr>
        <w:t xml:space="preserve">муниципального образования Приморско-Ахтарский </w:t>
      </w:r>
    </w:p>
    <w:p w:rsidR="00B831BE" w:rsidRPr="00B831BE" w:rsidRDefault="00B831BE" w:rsidP="00B831BE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B831BE">
        <w:rPr>
          <w:b/>
          <w:bCs/>
          <w:sz w:val="28"/>
          <w:szCs w:val="28"/>
        </w:rPr>
        <w:t xml:space="preserve">муниципальный округ Краснодарского края </w:t>
      </w:r>
    </w:p>
    <w:p w:rsidR="00B831BE" w:rsidRDefault="00B831BE" w:rsidP="00B831B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213F6">
        <w:rPr>
          <w:b/>
          <w:bCs/>
          <w:sz w:val="28"/>
          <w:szCs w:val="28"/>
        </w:rPr>
        <w:t>«</w:t>
      </w:r>
      <w:r w:rsidRPr="00256331">
        <w:rPr>
          <w:rFonts w:eastAsia="SimSun"/>
          <w:b/>
          <w:sz w:val="28"/>
          <w:szCs w:val="28"/>
          <w:lang w:eastAsia="en-US"/>
        </w:rPr>
        <w:t>Развитие сети автомобильных дорог</w:t>
      </w:r>
      <w:r>
        <w:rPr>
          <w:rFonts w:eastAsia="SimSun"/>
          <w:b/>
          <w:sz w:val="28"/>
          <w:szCs w:val="28"/>
          <w:lang w:eastAsia="en-US"/>
        </w:rPr>
        <w:t>»</w:t>
      </w:r>
    </w:p>
    <w:p w:rsidR="008B0992" w:rsidRDefault="008B0992" w:rsidP="00B831BE">
      <w:pPr>
        <w:jc w:val="center"/>
      </w:pPr>
    </w:p>
    <w:p w:rsidR="00AC43E9" w:rsidRDefault="00AC43E9" w:rsidP="00B831BE">
      <w:pPr>
        <w:jc w:val="center"/>
      </w:pPr>
    </w:p>
    <w:p w:rsidR="0086089F" w:rsidRDefault="0086089F" w:rsidP="0086089F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В соответствии со статьей 179 Бюджетного кодекса Российской Федерации</w:t>
      </w:r>
      <w:r>
        <w:rPr>
          <w:rFonts w:ascii="Times New Roman" w:hAnsi="Times New Roman"/>
          <w:b w:val="0"/>
          <w:color w:val="auto"/>
          <w:sz w:val="28"/>
          <w:szCs w:val="28"/>
        </w:rPr>
        <w:t>, постановлением администрации муниципального образования Приморско-Ахтарский муниципальный округ Краснодарского края                             от 11 декабря 2024 года № 169 «Об утверждении Положения о системе управления муниципальными программами муниципального образования Приморско-Ахтарский муниципальный округ Краснодарского края»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администрация муниципального образования Приморско-Ахтарский муниципальный округ Краснодарского края п о с т а н о в л я е т:</w:t>
      </w:r>
    </w:p>
    <w:p w:rsidR="00B831BE" w:rsidRPr="00FA2D8F" w:rsidRDefault="00B831BE" w:rsidP="00FA2D8F">
      <w:pPr>
        <w:pStyle w:val="af3"/>
        <w:widowControl w:val="0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FA2D8F">
        <w:rPr>
          <w:sz w:val="28"/>
          <w:szCs w:val="28"/>
        </w:rPr>
        <w:t xml:space="preserve">Внести в постановление администрации муниципального образования Приморско-Ахтарский район от 28 декабря 2024 года № 372 «Об утверждении муниципальной программы муниципального образования                                      </w:t>
      </w:r>
      <w:bookmarkStart w:id="0" w:name="_Hlk188448386"/>
      <w:r w:rsidRPr="00FA2D8F">
        <w:rPr>
          <w:sz w:val="28"/>
          <w:szCs w:val="28"/>
        </w:rPr>
        <w:t xml:space="preserve">Приморско-Ахтарский муниципальный округ Краснодарского края </w:t>
      </w:r>
      <w:bookmarkEnd w:id="0"/>
      <w:r w:rsidRPr="00FA2D8F">
        <w:rPr>
          <w:sz w:val="28"/>
          <w:szCs w:val="28"/>
        </w:rPr>
        <w:t>«</w:t>
      </w:r>
      <w:r w:rsidRPr="00FA2D8F">
        <w:rPr>
          <w:rFonts w:eastAsia="SimSun"/>
          <w:bCs/>
          <w:sz w:val="28"/>
          <w:szCs w:val="28"/>
          <w:lang w:eastAsia="en-US"/>
        </w:rPr>
        <w:t>Развитие сети автомобильных дорог</w:t>
      </w:r>
      <w:r w:rsidRPr="00FA2D8F">
        <w:rPr>
          <w:rFonts w:eastAsia="SimSun"/>
          <w:sz w:val="28"/>
          <w:szCs w:val="28"/>
          <w:lang w:eastAsia="en-US"/>
        </w:rPr>
        <w:t>»</w:t>
      </w:r>
      <w:r w:rsidRPr="00FA2D8F">
        <w:rPr>
          <w:sz w:val="28"/>
          <w:szCs w:val="28"/>
        </w:rPr>
        <w:t xml:space="preserve"> изменения, изложив </w:t>
      </w:r>
      <w:r w:rsidRPr="00FA2D8F">
        <w:rPr>
          <w:bCs/>
          <w:sz w:val="28"/>
          <w:szCs w:val="28"/>
        </w:rPr>
        <w:t xml:space="preserve">приложение в новой редакции согласно приложению к </w:t>
      </w:r>
      <w:r w:rsidR="007C7216" w:rsidRPr="00FA2D8F">
        <w:rPr>
          <w:bCs/>
          <w:sz w:val="28"/>
          <w:szCs w:val="28"/>
        </w:rPr>
        <w:t>настоящему</w:t>
      </w:r>
      <w:r w:rsidRPr="00FA2D8F">
        <w:rPr>
          <w:bCs/>
          <w:sz w:val="28"/>
          <w:szCs w:val="28"/>
        </w:rPr>
        <w:t xml:space="preserve"> постановлению</w:t>
      </w:r>
      <w:r w:rsidRPr="00FA2D8F">
        <w:rPr>
          <w:sz w:val="28"/>
          <w:szCs w:val="28"/>
        </w:rPr>
        <w:t xml:space="preserve">. </w:t>
      </w:r>
    </w:p>
    <w:p w:rsidR="00FA2D8F" w:rsidRPr="00FA2D8F" w:rsidRDefault="00FA2D8F" w:rsidP="00FA2D8F">
      <w:pPr>
        <w:pStyle w:val="af3"/>
        <w:widowControl w:val="0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FA2D8F">
        <w:rPr>
          <w:sz w:val="28"/>
          <w:szCs w:val="28"/>
        </w:rPr>
        <w:t xml:space="preserve"> Признать утратившими силу</w:t>
      </w:r>
      <w:r>
        <w:rPr>
          <w:sz w:val="28"/>
          <w:szCs w:val="28"/>
        </w:rPr>
        <w:t xml:space="preserve"> </w:t>
      </w:r>
      <w:r w:rsidRPr="00FA2D8F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 xml:space="preserve">муниципального образования </w:t>
      </w:r>
      <w:r w:rsidRPr="00FA2D8F">
        <w:rPr>
          <w:sz w:val="28"/>
          <w:szCs w:val="28"/>
        </w:rPr>
        <w:t>Приморско-Ахтарский муниципальный округ Краснодарского края</w:t>
      </w:r>
      <w:r>
        <w:rPr>
          <w:sz w:val="28"/>
          <w:szCs w:val="28"/>
        </w:rPr>
        <w:t xml:space="preserve"> </w:t>
      </w:r>
      <w:r w:rsidRPr="00FA2D8F">
        <w:rPr>
          <w:sz w:val="28"/>
          <w:szCs w:val="28"/>
        </w:rPr>
        <w:t>от 4 марта 2025 года № 420 «</w:t>
      </w:r>
      <w:r w:rsidRPr="00FA2D8F">
        <w:rPr>
          <w:bCs/>
          <w:color w:val="00000A"/>
          <w:sz w:val="28"/>
          <w:szCs w:val="28"/>
        </w:rPr>
        <w:t xml:space="preserve">О внесении </w:t>
      </w:r>
      <w:r>
        <w:rPr>
          <w:bCs/>
          <w:color w:val="00000A"/>
          <w:sz w:val="28"/>
          <w:szCs w:val="28"/>
        </w:rPr>
        <w:t xml:space="preserve">                            </w:t>
      </w:r>
      <w:r w:rsidRPr="00FA2D8F">
        <w:rPr>
          <w:bCs/>
          <w:color w:val="00000A"/>
          <w:sz w:val="28"/>
          <w:szCs w:val="28"/>
        </w:rPr>
        <w:t>изменений в постановление администрации</w:t>
      </w:r>
      <w:r>
        <w:rPr>
          <w:bCs/>
          <w:color w:val="00000A"/>
          <w:sz w:val="28"/>
          <w:szCs w:val="28"/>
        </w:rPr>
        <w:t xml:space="preserve"> </w:t>
      </w:r>
      <w:r w:rsidRPr="00FA2D8F">
        <w:rPr>
          <w:bCs/>
          <w:sz w:val="28"/>
          <w:szCs w:val="28"/>
        </w:rPr>
        <w:t xml:space="preserve">муниципального образования Приморско-Ахтарский муниципальный округ Краснодарского края </w:t>
      </w:r>
      <w:r>
        <w:rPr>
          <w:bCs/>
          <w:sz w:val="28"/>
          <w:szCs w:val="28"/>
        </w:rPr>
        <w:t xml:space="preserve">                                   </w:t>
      </w:r>
      <w:r w:rsidRPr="00FA2D8F">
        <w:rPr>
          <w:bCs/>
          <w:color w:val="00000A"/>
          <w:sz w:val="28"/>
          <w:szCs w:val="28"/>
        </w:rPr>
        <w:t>от 28 декабря 2024 года № 372</w:t>
      </w:r>
      <w:r>
        <w:rPr>
          <w:bCs/>
          <w:color w:val="00000A"/>
          <w:sz w:val="28"/>
          <w:szCs w:val="28"/>
        </w:rPr>
        <w:t xml:space="preserve">  </w:t>
      </w:r>
      <w:r w:rsidRPr="00FA2D8F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 </w:t>
      </w:r>
      <w:r w:rsidRPr="00FA2D8F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 </w:t>
      </w:r>
      <w:r w:rsidRPr="00FA2D8F">
        <w:rPr>
          <w:bCs/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 xml:space="preserve"> </w:t>
      </w:r>
      <w:r w:rsidRPr="00FA2D8F">
        <w:rPr>
          <w:bCs/>
          <w:sz w:val="28"/>
          <w:szCs w:val="28"/>
        </w:rPr>
        <w:t xml:space="preserve">программы </w:t>
      </w:r>
    </w:p>
    <w:p w:rsidR="00FA2D8F" w:rsidRPr="00FA2D8F" w:rsidRDefault="00FA2D8F" w:rsidP="00FA2D8F">
      <w:pPr>
        <w:widowControl w:val="0"/>
        <w:suppressAutoHyphens/>
        <w:jc w:val="both"/>
        <w:rPr>
          <w:bCs/>
          <w:sz w:val="28"/>
          <w:szCs w:val="28"/>
        </w:rPr>
      </w:pPr>
      <w:r w:rsidRPr="00FA2D8F">
        <w:rPr>
          <w:bCs/>
          <w:sz w:val="28"/>
          <w:szCs w:val="28"/>
        </w:rPr>
        <w:t>муниципального образования Приморско-Ахтарский муниципальный округ Краснодарского края «</w:t>
      </w:r>
      <w:r w:rsidRPr="00FA2D8F">
        <w:rPr>
          <w:rFonts w:eastAsia="SimSun"/>
          <w:sz w:val="28"/>
          <w:szCs w:val="28"/>
          <w:lang w:eastAsia="en-US"/>
        </w:rPr>
        <w:t>Развитие сети автомобильных дорог»</w:t>
      </w:r>
      <w:r>
        <w:rPr>
          <w:sz w:val="28"/>
          <w:szCs w:val="28"/>
        </w:rPr>
        <w:t>.</w:t>
      </w:r>
    </w:p>
    <w:p w:rsidR="00FA2D8F" w:rsidRPr="00FA2D8F" w:rsidRDefault="0086089F" w:rsidP="00FA2D8F">
      <w:pPr>
        <w:pStyle w:val="af3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FA2D8F">
        <w:rPr>
          <w:sz w:val="28"/>
          <w:szCs w:val="28"/>
        </w:rPr>
        <w:t xml:space="preserve">Управлению информатизации администрации муниципального образования Приморско-Ахтарский муниципальный округ Краснодарского края (Сергеев А.Н.) обеспечить размещение настоящего постановление </w:t>
      </w:r>
      <w:r w:rsidR="00FA2D8F">
        <w:rPr>
          <w:sz w:val="28"/>
          <w:szCs w:val="28"/>
        </w:rPr>
        <w:t xml:space="preserve">                        </w:t>
      </w:r>
      <w:r w:rsidRPr="00FA2D8F">
        <w:rPr>
          <w:sz w:val="28"/>
          <w:szCs w:val="28"/>
        </w:rPr>
        <w:t xml:space="preserve">на </w:t>
      </w:r>
      <w:r w:rsidR="00FA2D8F">
        <w:rPr>
          <w:sz w:val="28"/>
          <w:szCs w:val="28"/>
        </w:rPr>
        <w:t xml:space="preserve">  </w:t>
      </w:r>
      <w:r w:rsidRPr="00FA2D8F">
        <w:rPr>
          <w:sz w:val="28"/>
          <w:szCs w:val="28"/>
        </w:rPr>
        <w:t>официальном</w:t>
      </w:r>
      <w:r w:rsidR="00FA2D8F">
        <w:rPr>
          <w:sz w:val="28"/>
          <w:szCs w:val="28"/>
        </w:rPr>
        <w:t xml:space="preserve">     </w:t>
      </w:r>
      <w:r w:rsidRPr="00FA2D8F">
        <w:rPr>
          <w:sz w:val="28"/>
          <w:szCs w:val="28"/>
        </w:rPr>
        <w:t xml:space="preserve"> сайте </w:t>
      </w:r>
      <w:r w:rsidR="00FA2D8F">
        <w:rPr>
          <w:sz w:val="28"/>
          <w:szCs w:val="28"/>
        </w:rPr>
        <w:t xml:space="preserve">    </w:t>
      </w:r>
      <w:r w:rsidRPr="00FA2D8F">
        <w:rPr>
          <w:sz w:val="28"/>
          <w:szCs w:val="28"/>
        </w:rPr>
        <w:t>администрации</w:t>
      </w:r>
      <w:r w:rsidR="00FA2D8F">
        <w:rPr>
          <w:sz w:val="28"/>
          <w:szCs w:val="28"/>
        </w:rPr>
        <w:t xml:space="preserve">      </w:t>
      </w:r>
      <w:r w:rsidRPr="00FA2D8F">
        <w:rPr>
          <w:sz w:val="28"/>
          <w:szCs w:val="28"/>
        </w:rPr>
        <w:t xml:space="preserve"> муниципального </w:t>
      </w:r>
      <w:r w:rsidR="00FA2D8F">
        <w:rPr>
          <w:sz w:val="28"/>
          <w:szCs w:val="28"/>
        </w:rPr>
        <w:t xml:space="preserve">    </w:t>
      </w:r>
      <w:r w:rsidRPr="00FA2D8F">
        <w:rPr>
          <w:sz w:val="28"/>
          <w:szCs w:val="28"/>
        </w:rPr>
        <w:t xml:space="preserve">образования                    </w:t>
      </w:r>
    </w:p>
    <w:p w:rsidR="00965E5D" w:rsidRDefault="00965E5D" w:rsidP="00E755F3">
      <w:pPr>
        <w:jc w:val="center"/>
        <w:rPr>
          <w:sz w:val="28"/>
          <w:szCs w:val="28"/>
        </w:rPr>
      </w:pPr>
    </w:p>
    <w:p w:rsidR="00E755F3" w:rsidRDefault="00E755F3" w:rsidP="00E755F3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E755F3" w:rsidRDefault="00E755F3" w:rsidP="00E755F3">
      <w:pPr>
        <w:jc w:val="center"/>
        <w:rPr>
          <w:sz w:val="28"/>
          <w:szCs w:val="28"/>
        </w:rPr>
      </w:pPr>
    </w:p>
    <w:p w:rsidR="0086089F" w:rsidRPr="00FA2D8F" w:rsidRDefault="0086089F" w:rsidP="00FA2D8F">
      <w:pPr>
        <w:jc w:val="both"/>
        <w:rPr>
          <w:sz w:val="28"/>
        </w:rPr>
      </w:pPr>
      <w:r w:rsidRPr="00FA2D8F">
        <w:rPr>
          <w:sz w:val="28"/>
          <w:szCs w:val="28"/>
        </w:rPr>
        <w:t>Приморско-Ахтарский муниципальный округ Краснодарского края в информационно-телекоммуникационной сети «Интернет».</w:t>
      </w:r>
    </w:p>
    <w:p w:rsidR="00B54532" w:rsidRPr="00B54532" w:rsidRDefault="00E755F3" w:rsidP="00B545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0992" w:rsidRPr="008B0992">
        <w:rPr>
          <w:sz w:val="28"/>
          <w:szCs w:val="28"/>
        </w:rPr>
        <w:t xml:space="preserve">. </w:t>
      </w:r>
      <w:r w:rsidR="00B54532" w:rsidRPr="00B54532">
        <w:rPr>
          <w:sz w:val="28"/>
          <w:szCs w:val="28"/>
        </w:rPr>
        <w:t>Постановление вступает в силу с даты подписания, но не ранее вступления в силу решения Совета муниципального образования Приморско-Ахтарский муниципальный округ Краснодарского края о внесении соответствующих изменений в бюджет муниципального образования Приморско-Ахтарский муниципальный округ Краснодарского края, предусматривающих финансирование мероприятий программы.</w:t>
      </w:r>
    </w:p>
    <w:p w:rsidR="0008311F" w:rsidRDefault="0008311F" w:rsidP="00B54532">
      <w:pPr>
        <w:tabs>
          <w:tab w:val="left" w:pos="1134"/>
        </w:tabs>
        <w:suppressAutoHyphens/>
        <w:ind w:firstLine="709"/>
        <w:jc w:val="both"/>
        <w:rPr>
          <w:bCs/>
          <w:sz w:val="28"/>
          <w:szCs w:val="28"/>
        </w:rPr>
      </w:pPr>
    </w:p>
    <w:p w:rsidR="00B54532" w:rsidRDefault="00B54532" w:rsidP="00B54532">
      <w:pPr>
        <w:tabs>
          <w:tab w:val="left" w:pos="1134"/>
        </w:tabs>
        <w:suppressAutoHyphens/>
        <w:ind w:firstLine="709"/>
        <w:jc w:val="both"/>
        <w:rPr>
          <w:bCs/>
          <w:sz w:val="28"/>
          <w:szCs w:val="28"/>
        </w:rPr>
      </w:pPr>
    </w:p>
    <w:p w:rsidR="00B54532" w:rsidRDefault="00B54532" w:rsidP="00B54532">
      <w:pPr>
        <w:tabs>
          <w:tab w:val="left" w:pos="1134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Исполняющий обязанности</w:t>
      </w:r>
    </w:p>
    <w:p w:rsidR="0086089F" w:rsidRDefault="00B54532" w:rsidP="0086089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86089F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86089F">
        <w:rPr>
          <w:bCs/>
          <w:sz w:val="28"/>
          <w:szCs w:val="28"/>
        </w:rPr>
        <w:t xml:space="preserve"> муниципального образования</w:t>
      </w:r>
    </w:p>
    <w:p w:rsidR="0086089F" w:rsidRDefault="0086089F" w:rsidP="0086089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Приморско-Ахтарский муниципальный </w:t>
      </w:r>
    </w:p>
    <w:p w:rsidR="0086089F" w:rsidRDefault="0086089F" w:rsidP="0086089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округ Краснодарского края                                                 </w:t>
      </w:r>
      <w:r w:rsidR="00B54532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   </w:t>
      </w:r>
      <w:r w:rsidR="00B54532">
        <w:rPr>
          <w:sz w:val="28"/>
          <w:szCs w:val="28"/>
        </w:rPr>
        <w:t>Е.В. Путинцев</w:t>
      </w:r>
    </w:p>
    <w:p w:rsidR="001E3F8F" w:rsidRDefault="001E3F8F" w:rsidP="00A97138">
      <w:pPr>
        <w:rPr>
          <w:sz w:val="28"/>
          <w:szCs w:val="28"/>
        </w:rPr>
        <w:sectPr w:rsidR="001E3F8F" w:rsidSect="00FA2D8F">
          <w:pgSz w:w="11906" w:h="16838"/>
          <w:pgMar w:top="284" w:right="707" w:bottom="567" w:left="1701" w:header="709" w:footer="709" w:gutter="0"/>
          <w:cols w:space="708"/>
          <w:docGrid w:linePitch="360"/>
        </w:sectPr>
      </w:pPr>
    </w:p>
    <w:tbl>
      <w:tblPr>
        <w:tblStyle w:val="a5"/>
        <w:tblW w:w="15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9"/>
        <w:gridCol w:w="5081"/>
      </w:tblGrid>
      <w:tr w:rsidR="0099777C" w:rsidRPr="0099777C" w:rsidTr="0099777C">
        <w:trPr>
          <w:trHeight w:val="2129"/>
        </w:trPr>
        <w:tc>
          <w:tcPr>
            <w:tcW w:w="9946" w:type="dxa"/>
          </w:tcPr>
          <w:p w:rsidR="0099777C" w:rsidRPr="0099777C" w:rsidRDefault="0099777C" w:rsidP="0099777C">
            <w:pPr>
              <w:widowControl w:val="0"/>
              <w:jc w:val="center"/>
              <w:rPr>
                <w:rFonts w:eastAsia="SimSu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080" w:type="dxa"/>
          </w:tcPr>
          <w:p w:rsidR="0099777C" w:rsidRPr="0099777C" w:rsidRDefault="0099777C" w:rsidP="0099777C">
            <w:pPr>
              <w:suppressAutoHyphens/>
              <w:rPr>
                <w:rFonts w:eastAsia="SimSun"/>
                <w:sz w:val="22"/>
                <w:szCs w:val="22"/>
                <w:lang w:eastAsia="zh-CN"/>
              </w:rPr>
            </w:pPr>
            <w:r w:rsidRPr="0099777C">
              <w:rPr>
                <w:sz w:val="28"/>
                <w:szCs w:val="28"/>
                <w:lang w:eastAsia="zh-CN"/>
              </w:rPr>
              <w:t>Приложение</w:t>
            </w:r>
            <w:r w:rsidRPr="0099777C">
              <w:rPr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:rsidR="0099777C" w:rsidRPr="0099777C" w:rsidRDefault="0099777C" w:rsidP="0099777C">
            <w:pPr>
              <w:tabs>
                <w:tab w:val="left" w:pos="5040"/>
              </w:tabs>
              <w:spacing w:line="252" w:lineRule="auto"/>
              <w:rPr>
                <w:rFonts w:eastAsia="SimSun"/>
                <w:sz w:val="22"/>
                <w:szCs w:val="22"/>
                <w:lang w:eastAsia="zh-CN"/>
              </w:rPr>
            </w:pPr>
            <w:r w:rsidRPr="0099777C">
              <w:rPr>
                <w:sz w:val="28"/>
                <w:szCs w:val="28"/>
                <w:lang w:eastAsia="zh-CN"/>
              </w:rPr>
              <w:t>к постановлению администрации                                                муниципального образования</w:t>
            </w:r>
          </w:p>
          <w:p w:rsidR="0099777C" w:rsidRPr="0099777C" w:rsidRDefault="0099777C" w:rsidP="0099777C">
            <w:pPr>
              <w:spacing w:line="252" w:lineRule="auto"/>
              <w:rPr>
                <w:rFonts w:eastAsia="SimSun"/>
                <w:sz w:val="22"/>
                <w:szCs w:val="22"/>
                <w:lang w:eastAsia="zh-CN"/>
              </w:rPr>
            </w:pPr>
            <w:r w:rsidRPr="0099777C">
              <w:rPr>
                <w:sz w:val="28"/>
                <w:szCs w:val="28"/>
                <w:lang w:eastAsia="zh-CN"/>
              </w:rPr>
              <w:t xml:space="preserve">Приморско-Ахтарский муниципальный </w:t>
            </w:r>
          </w:p>
          <w:p w:rsidR="0099777C" w:rsidRPr="0099777C" w:rsidRDefault="0099777C" w:rsidP="0099777C">
            <w:pPr>
              <w:spacing w:line="252" w:lineRule="auto"/>
              <w:rPr>
                <w:rFonts w:eastAsia="SimSun"/>
                <w:sz w:val="22"/>
                <w:szCs w:val="22"/>
                <w:lang w:eastAsia="zh-CN"/>
              </w:rPr>
            </w:pPr>
            <w:r w:rsidRPr="0099777C">
              <w:rPr>
                <w:sz w:val="28"/>
                <w:szCs w:val="28"/>
                <w:lang w:eastAsia="zh-CN"/>
              </w:rPr>
              <w:t xml:space="preserve">округ Краснодарского края                               </w:t>
            </w:r>
          </w:p>
          <w:p w:rsidR="0099777C" w:rsidRPr="0099777C" w:rsidRDefault="0099777C" w:rsidP="0099777C">
            <w:pPr>
              <w:suppressAutoHyphens/>
              <w:ind w:left="5140" w:hanging="5140"/>
              <w:rPr>
                <w:rFonts w:eastAsia="SimSun"/>
                <w:sz w:val="22"/>
                <w:szCs w:val="22"/>
                <w:lang w:eastAsia="zh-CN"/>
              </w:rPr>
            </w:pPr>
            <w:r w:rsidRPr="0099777C">
              <w:rPr>
                <w:sz w:val="28"/>
                <w:szCs w:val="28"/>
                <w:lang w:eastAsia="zh-CN"/>
              </w:rPr>
              <w:t xml:space="preserve">от </w:t>
            </w:r>
            <w:r w:rsidRPr="0099777C">
              <w:rPr>
                <w:sz w:val="28"/>
                <w:szCs w:val="28"/>
                <w:u w:val="single"/>
                <w:lang w:eastAsia="zh-CN"/>
              </w:rPr>
              <w:t>26.03.2025</w:t>
            </w:r>
            <w:r w:rsidRPr="0099777C">
              <w:rPr>
                <w:sz w:val="28"/>
                <w:szCs w:val="28"/>
                <w:lang w:eastAsia="zh-CN"/>
              </w:rPr>
              <w:t xml:space="preserve"> № </w:t>
            </w:r>
            <w:r w:rsidRPr="0099777C">
              <w:rPr>
                <w:sz w:val="28"/>
                <w:szCs w:val="28"/>
                <w:u w:val="single"/>
                <w:lang w:eastAsia="zh-CN"/>
              </w:rPr>
              <w:t>683</w:t>
            </w:r>
          </w:p>
          <w:p w:rsidR="0099777C" w:rsidRPr="0099777C" w:rsidRDefault="0099777C" w:rsidP="0099777C">
            <w:pPr>
              <w:suppressAutoHyphens/>
              <w:ind w:left="5140" w:hanging="5140"/>
              <w:jc w:val="center"/>
              <w:rPr>
                <w:sz w:val="28"/>
                <w:szCs w:val="28"/>
                <w:lang w:eastAsia="zh-CN"/>
              </w:rPr>
            </w:pPr>
          </w:p>
          <w:p w:rsidR="0099777C" w:rsidRPr="0099777C" w:rsidRDefault="0099777C" w:rsidP="0099777C">
            <w:pPr>
              <w:suppressAutoHyphens/>
              <w:rPr>
                <w:sz w:val="28"/>
                <w:szCs w:val="28"/>
                <w:lang w:eastAsia="zh-CN"/>
              </w:rPr>
            </w:pPr>
            <w:r w:rsidRPr="0099777C">
              <w:rPr>
                <w:sz w:val="28"/>
                <w:szCs w:val="28"/>
                <w:lang w:eastAsia="zh-CN"/>
              </w:rPr>
              <w:t xml:space="preserve">«Приложение </w:t>
            </w:r>
          </w:p>
          <w:p w:rsidR="0099777C" w:rsidRPr="0099777C" w:rsidRDefault="0099777C" w:rsidP="0099777C">
            <w:pPr>
              <w:suppressAutoHyphens/>
              <w:ind w:left="5140" w:hanging="5140"/>
              <w:jc w:val="center"/>
              <w:rPr>
                <w:sz w:val="28"/>
                <w:szCs w:val="28"/>
                <w:lang w:eastAsia="zh-CN"/>
              </w:rPr>
            </w:pPr>
          </w:p>
          <w:p w:rsidR="0099777C" w:rsidRPr="0099777C" w:rsidRDefault="0099777C" w:rsidP="0099777C">
            <w:pPr>
              <w:suppressAutoHyphens/>
              <w:ind w:left="5140" w:hanging="5140"/>
              <w:rPr>
                <w:rFonts w:eastAsia="SimSun"/>
                <w:sz w:val="22"/>
                <w:szCs w:val="22"/>
                <w:lang w:eastAsia="zh-CN"/>
              </w:rPr>
            </w:pPr>
            <w:r w:rsidRPr="0099777C">
              <w:rPr>
                <w:color w:val="000000"/>
                <w:sz w:val="28"/>
                <w:szCs w:val="28"/>
                <w:lang w:eastAsia="zh-CN"/>
              </w:rPr>
              <w:t>УТВЕРЖДЕНА</w:t>
            </w:r>
          </w:p>
          <w:p w:rsidR="0099777C" w:rsidRPr="0099777C" w:rsidRDefault="0099777C" w:rsidP="0099777C">
            <w:pPr>
              <w:tabs>
                <w:tab w:val="left" w:pos="5040"/>
              </w:tabs>
              <w:spacing w:line="252" w:lineRule="auto"/>
              <w:rPr>
                <w:rFonts w:eastAsia="SimSun"/>
                <w:sz w:val="22"/>
                <w:szCs w:val="22"/>
                <w:lang w:eastAsia="zh-CN"/>
              </w:rPr>
            </w:pPr>
            <w:r w:rsidRPr="0099777C">
              <w:rPr>
                <w:sz w:val="28"/>
                <w:szCs w:val="28"/>
                <w:lang w:eastAsia="zh-CN"/>
              </w:rPr>
              <w:t>постановлением администрации                                                муниципального образования</w:t>
            </w:r>
          </w:p>
          <w:p w:rsidR="0099777C" w:rsidRPr="0099777C" w:rsidRDefault="0099777C" w:rsidP="0099777C">
            <w:pPr>
              <w:spacing w:line="252" w:lineRule="auto"/>
              <w:rPr>
                <w:rFonts w:eastAsia="SimSun"/>
                <w:sz w:val="22"/>
                <w:szCs w:val="22"/>
                <w:lang w:eastAsia="zh-CN"/>
              </w:rPr>
            </w:pPr>
            <w:r w:rsidRPr="0099777C">
              <w:rPr>
                <w:sz w:val="28"/>
                <w:szCs w:val="28"/>
                <w:lang w:eastAsia="zh-CN"/>
              </w:rPr>
              <w:t xml:space="preserve">Приморско-Ахтарский муниципальный </w:t>
            </w:r>
          </w:p>
          <w:p w:rsidR="0099777C" w:rsidRPr="0099777C" w:rsidRDefault="0099777C" w:rsidP="0099777C">
            <w:pPr>
              <w:spacing w:line="252" w:lineRule="auto"/>
              <w:rPr>
                <w:rFonts w:eastAsia="SimSun"/>
                <w:sz w:val="22"/>
                <w:szCs w:val="22"/>
                <w:lang w:eastAsia="zh-CN"/>
              </w:rPr>
            </w:pPr>
            <w:r w:rsidRPr="0099777C">
              <w:rPr>
                <w:sz w:val="28"/>
                <w:szCs w:val="28"/>
                <w:lang w:eastAsia="zh-CN"/>
              </w:rPr>
              <w:t xml:space="preserve">округ Краснодарского края                               </w:t>
            </w:r>
          </w:p>
          <w:p w:rsidR="0099777C" w:rsidRPr="0099777C" w:rsidRDefault="0099777C" w:rsidP="0099777C">
            <w:pPr>
              <w:suppressAutoHyphens/>
              <w:ind w:left="5140" w:hanging="5140"/>
              <w:rPr>
                <w:rFonts w:eastAsia="SimSun"/>
                <w:sz w:val="22"/>
                <w:szCs w:val="22"/>
                <w:lang w:eastAsia="zh-CN"/>
              </w:rPr>
            </w:pPr>
            <w:r w:rsidRPr="0099777C">
              <w:rPr>
                <w:color w:val="000000"/>
                <w:sz w:val="28"/>
                <w:szCs w:val="28"/>
                <w:lang w:eastAsia="zh-CN"/>
              </w:rPr>
              <w:t>от 28 декабря 2024 года № 372</w:t>
            </w:r>
          </w:p>
          <w:p w:rsidR="0099777C" w:rsidRPr="0099777C" w:rsidRDefault="0099777C" w:rsidP="0099777C">
            <w:pPr>
              <w:suppressAutoHyphens/>
              <w:ind w:left="5140" w:hanging="5140"/>
              <w:rPr>
                <w:rFonts w:eastAsia="SimSun"/>
                <w:sz w:val="22"/>
                <w:szCs w:val="22"/>
                <w:lang w:eastAsia="zh-CN"/>
              </w:rPr>
            </w:pPr>
            <w:r w:rsidRPr="0099777C">
              <w:rPr>
                <w:color w:val="000000"/>
                <w:sz w:val="28"/>
                <w:szCs w:val="28"/>
                <w:lang w:eastAsia="zh-CN"/>
              </w:rPr>
              <w:t xml:space="preserve">(в редакции постановления </w:t>
            </w:r>
          </w:p>
          <w:p w:rsidR="0099777C" w:rsidRPr="0099777C" w:rsidRDefault="0099777C" w:rsidP="0099777C">
            <w:pPr>
              <w:tabs>
                <w:tab w:val="left" w:pos="5040"/>
              </w:tabs>
              <w:spacing w:line="252" w:lineRule="auto"/>
              <w:rPr>
                <w:rFonts w:eastAsia="SimSun"/>
                <w:sz w:val="22"/>
                <w:szCs w:val="22"/>
                <w:lang w:eastAsia="zh-CN"/>
              </w:rPr>
            </w:pPr>
            <w:r w:rsidRPr="0099777C">
              <w:rPr>
                <w:sz w:val="28"/>
                <w:szCs w:val="28"/>
                <w:lang w:eastAsia="zh-CN"/>
              </w:rPr>
              <w:t xml:space="preserve">администрации муниципального            образования Приморско-Ахтарский   муниципальный округ                     Краснодарского края                               </w:t>
            </w:r>
          </w:p>
          <w:p w:rsidR="0099777C" w:rsidRPr="0099777C" w:rsidRDefault="0099777C" w:rsidP="0099777C">
            <w:pPr>
              <w:suppressAutoHyphens/>
              <w:ind w:left="5140" w:hanging="5140"/>
              <w:rPr>
                <w:rFonts w:eastAsia="SimSun"/>
                <w:sz w:val="22"/>
                <w:szCs w:val="22"/>
                <w:lang w:eastAsia="zh-CN"/>
              </w:rPr>
            </w:pPr>
            <w:r w:rsidRPr="0099777C">
              <w:rPr>
                <w:sz w:val="28"/>
                <w:szCs w:val="28"/>
                <w:lang w:eastAsia="zh-CN"/>
              </w:rPr>
              <w:t xml:space="preserve">от </w:t>
            </w:r>
            <w:r w:rsidRPr="0099777C">
              <w:rPr>
                <w:sz w:val="28"/>
                <w:szCs w:val="28"/>
                <w:u w:val="single"/>
                <w:lang w:eastAsia="zh-CN"/>
              </w:rPr>
              <w:t>26.03.2025</w:t>
            </w:r>
            <w:r w:rsidRPr="0099777C">
              <w:rPr>
                <w:sz w:val="28"/>
                <w:szCs w:val="28"/>
                <w:lang w:eastAsia="zh-CN"/>
              </w:rPr>
              <w:t xml:space="preserve"> № </w:t>
            </w:r>
            <w:r w:rsidRPr="0099777C">
              <w:rPr>
                <w:sz w:val="28"/>
                <w:szCs w:val="28"/>
                <w:u w:val="single"/>
                <w:lang w:eastAsia="zh-CN"/>
              </w:rPr>
              <w:t>683</w:t>
            </w:r>
            <w:r w:rsidRPr="0099777C">
              <w:rPr>
                <w:sz w:val="28"/>
                <w:szCs w:val="28"/>
                <w:lang w:eastAsia="zh-CN"/>
              </w:rPr>
              <w:t>)</w:t>
            </w:r>
          </w:p>
          <w:p w:rsidR="0099777C" w:rsidRPr="0099777C" w:rsidRDefault="0099777C" w:rsidP="0099777C">
            <w:pPr>
              <w:widowControl w:val="0"/>
              <w:rPr>
                <w:rFonts w:eastAsia="SimSun"/>
                <w:b/>
                <w:sz w:val="28"/>
                <w:szCs w:val="28"/>
                <w:lang w:eastAsia="en-US"/>
              </w:rPr>
            </w:pPr>
          </w:p>
        </w:tc>
      </w:tr>
    </w:tbl>
    <w:p w:rsidR="0099777C" w:rsidRPr="0099777C" w:rsidRDefault="0099777C" w:rsidP="0099777C">
      <w:pPr>
        <w:widowControl w:val="0"/>
        <w:jc w:val="center"/>
        <w:rPr>
          <w:rFonts w:eastAsia="SimSun"/>
          <w:b/>
          <w:sz w:val="28"/>
          <w:szCs w:val="28"/>
          <w:lang w:eastAsia="en-US"/>
        </w:rPr>
      </w:pPr>
    </w:p>
    <w:p w:rsidR="0099777C" w:rsidRPr="0099777C" w:rsidRDefault="0099777C" w:rsidP="0099777C">
      <w:pPr>
        <w:widowControl w:val="0"/>
        <w:jc w:val="center"/>
        <w:rPr>
          <w:rFonts w:eastAsia="SimSun"/>
          <w:b/>
          <w:sz w:val="28"/>
          <w:szCs w:val="28"/>
          <w:lang w:eastAsia="en-US"/>
        </w:rPr>
      </w:pPr>
    </w:p>
    <w:p w:rsidR="0099777C" w:rsidRPr="0099777C" w:rsidRDefault="0099777C" w:rsidP="0099777C">
      <w:pPr>
        <w:widowControl w:val="0"/>
        <w:jc w:val="center"/>
        <w:rPr>
          <w:rFonts w:eastAsia="SimSun"/>
          <w:b/>
          <w:sz w:val="28"/>
          <w:szCs w:val="28"/>
          <w:lang w:eastAsia="en-US"/>
        </w:rPr>
      </w:pPr>
      <w:r w:rsidRPr="0099777C">
        <w:rPr>
          <w:rFonts w:eastAsia="SimSun"/>
          <w:b/>
          <w:sz w:val="28"/>
          <w:szCs w:val="28"/>
          <w:lang w:eastAsia="en-US"/>
        </w:rPr>
        <w:t xml:space="preserve">МУНИЦИПАЛЬНАЯ ПРОГРАММА МУНИЦИПАЛЬНОГО ОБРАЗОВАНИЯ ПРИМОРСКО-АХТАРСКИЙ </w:t>
      </w:r>
    </w:p>
    <w:p w:rsidR="0099777C" w:rsidRPr="0099777C" w:rsidRDefault="0099777C" w:rsidP="0099777C">
      <w:pPr>
        <w:widowControl w:val="0"/>
        <w:jc w:val="center"/>
        <w:rPr>
          <w:rFonts w:eastAsia="SimSun"/>
          <w:b/>
          <w:sz w:val="28"/>
          <w:szCs w:val="28"/>
          <w:lang w:eastAsia="en-US"/>
        </w:rPr>
      </w:pPr>
      <w:r w:rsidRPr="0099777C">
        <w:rPr>
          <w:rFonts w:eastAsia="SimSun"/>
          <w:b/>
          <w:sz w:val="28"/>
          <w:szCs w:val="28"/>
          <w:lang w:eastAsia="en-US"/>
        </w:rPr>
        <w:t>МУНИЦИПАЛЬНЫЙ ОКРУГ КРАСНОДАРСКОГО КРАЯ</w:t>
      </w:r>
    </w:p>
    <w:p w:rsidR="0099777C" w:rsidRPr="0099777C" w:rsidRDefault="0099777C" w:rsidP="0099777C">
      <w:pPr>
        <w:spacing w:line="256" w:lineRule="auto"/>
        <w:jc w:val="center"/>
        <w:rPr>
          <w:rFonts w:eastAsia="SimSun"/>
          <w:b/>
          <w:sz w:val="28"/>
          <w:szCs w:val="28"/>
          <w:lang w:eastAsia="en-US"/>
        </w:rPr>
      </w:pPr>
      <w:r w:rsidRPr="0099777C">
        <w:rPr>
          <w:rFonts w:eastAsia="SimSun"/>
          <w:b/>
          <w:sz w:val="28"/>
          <w:szCs w:val="28"/>
          <w:lang w:eastAsia="en-US"/>
        </w:rPr>
        <w:t>«Развитие сети автомобильных дорог»</w:t>
      </w:r>
    </w:p>
    <w:p w:rsidR="0099777C" w:rsidRPr="0099777C" w:rsidRDefault="0099777C" w:rsidP="0099777C">
      <w:pPr>
        <w:widowControl w:val="0"/>
        <w:autoSpaceDE w:val="0"/>
        <w:autoSpaceDN w:val="0"/>
        <w:adjustRightInd w:val="0"/>
        <w:spacing w:line="216" w:lineRule="auto"/>
        <w:jc w:val="both"/>
        <w:outlineLvl w:val="0"/>
        <w:rPr>
          <w:rFonts w:eastAsia="SimSun"/>
          <w:b/>
          <w:lang w:eastAsia="en-US"/>
        </w:rPr>
      </w:pPr>
    </w:p>
    <w:p w:rsidR="0099777C" w:rsidRPr="0099777C" w:rsidRDefault="0099777C" w:rsidP="0099777C">
      <w:pPr>
        <w:widowControl w:val="0"/>
        <w:autoSpaceDE w:val="0"/>
        <w:autoSpaceDN w:val="0"/>
        <w:adjustRightInd w:val="0"/>
        <w:spacing w:line="192" w:lineRule="auto"/>
        <w:jc w:val="center"/>
        <w:outlineLvl w:val="0"/>
        <w:rPr>
          <w:rFonts w:eastAsia="SimSun"/>
          <w:b/>
          <w:sz w:val="28"/>
          <w:szCs w:val="28"/>
          <w:lang w:eastAsia="en-US"/>
        </w:rPr>
      </w:pPr>
      <w:r w:rsidRPr="0099777C">
        <w:rPr>
          <w:rFonts w:eastAsia="SimSun"/>
          <w:b/>
          <w:sz w:val="28"/>
          <w:szCs w:val="28"/>
          <w:lang w:eastAsia="en-US"/>
        </w:rPr>
        <w:t>1. Паспорт муниципальной программы</w:t>
      </w:r>
    </w:p>
    <w:p w:rsidR="0099777C" w:rsidRPr="0099777C" w:rsidRDefault="0099777C" w:rsidP="0099777C">
      <w:pPr>
        <w:widowControl w:val="0"/>
        <w:autoSpaceDE w:val="0"/>
        <w:autoSpaceDN w:val="0"/>
        <w:adjustRightInd w:val="0"/>
        <w:spacing w:line="192" w:lineRule="auto"/>
        <w:jc w:val="both"/>
        <w:rPr>
          <w:rFonts w:eastAsia="SimSun"/>
          <w:lang w:eastAsia="en-US"/>
        </w:rPr>
      </w:pPr>
    </w:p>
    <w:tbl>
      <w:tblPr>
        <w:tblW w:w="1566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45"/>
        <w:gridCol w:w="7023"/>
      </w:tblGrid>
      <w:tr w:rsidR="0099777C" w:rsidRPr="0099777C" w:rsidTr="005828B2"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lastRenderedPageBreak/>
              <w:t xml:space="preserve">Координатор муниципальной программы 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отдел транспорта и дорожного хозяйства администрации муниципального образования Приморско-Ахтарский муниципальный округ Краснодарского края (далее- отдел транспорта и дорожного хозяйства)</w:t>
            </w:r>
          </w:p>
        </w:tc>
      </w:tr>
      <w:tr w:rsidR="0099777C" w:rsidRPr="0099777C" w:rsidTr="005828B2">
        <w:trPr>
          <w:trHeight w:val="314"/>
        </w:trPr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 xml:space="preserve">отдел транспорта и дорожного хозяйства </w:t>
            </w:r>
          </w:p>
        </w:tc>
      </w:tr>
      <w:tr w:rsidR="0099777C" w:rsidRPr="0099777C" w:rsidTr="005828B2"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 xml:space="preserve">Участники муниципальной программы 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не предусмотрены</w:t>
            </w:r>
          </w:p>
        </w:tc>
      </w:tr>
      <w:tr w:rsidR="0099777C" w:rsidRPr="0099777C" w:rsidTr="005828B2"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Период реализации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2025-2027 годы</w:t>
            </w:r>
          </w:p>
        </w:tc>
      </w:tr>
      <w:tr w:rsidR="0099777C" w:rsidRPr="0099777C" w:rsidTr="005828B2"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 xml:space="preserve">Цели муниципальной программы 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повышение качества транспортно-эксплуатационного состояния сети автомобильных дорог общего пользования на территории Приморско-Ахтарского муниципального округа Краснодарского края</w:t>
            </w:r>
          </w:p>
        </w:tc>
      </w:tr>
      <w:tr w:rsidR="0099777C" w:rsidRPr="0099777C" w:rsidTr="005828B2"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Направления (подпрограммы) (при наличии)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не предусмотрены</w:t>
            </w:r>
          </w:p>
        </w:tc>
      </w:tr>
      <w:tr w:rsidR="0099777C" w:rsidRPr="0099777C" w:rsidTr="005828B2">
        <w:trPr>
          <w:trHeight w:val="395"/>
        </w:trPr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 xml:space="preserve">Общий объем финансового обеспечения реализации муниципальной программы </w:t>
            </w:r>
          </w:p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за период ее реализации, тыс. рублей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155 001,6</w:t>
            </w:r>
          </w:p>
        </w:tc>
      </w:tr>
      <w:tr w:rsidR="0099777C" w:rsidRPr="0099777C" w:rsidTr="005828B2"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line="256" w:lineRule="auto"/>
              <w:jc w:val="both"/>
              <w:rPr>
                <w:rFonts w:eastAsia="SimSun"/>
                <w:sz w:val="22"/>
                <w:szCs w:val="22"/>
                <w:shd w:val="clear" w:color="auto" w:fill="FFFFFF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shd w:val="clear" w:color="auto" w:fill="FFFFFF"/>
                <w:lang w:eastAsia="en-US"/>
              </w:rPr>
              <w:t>Увязка со стратегическими целями Стратегии социально-экономического развития Краснодарского края и (или) Стратегии социально-экономического развития муниципального образования Приморско-Ахтарский муниципальный округ Краснодарского края, иными документами стратегического планирования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2"/>
                <w:szCs w:val="22"/>
                <w:shd w:val="clear" w:color="auto" w:fill="FFFFFF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shd w:val="clear" w:color="auto" w:fill="FFFFFF"/>
                <w:lang w:eastAsia="en-US"/>
              </w:rPr>
              <w:t xml:space="preserve">Стратегии социально-экономического развития Краснодарского края </w:t>
            </w:r>
          </w:p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  <w:shd w:val="clear" w:color="auto" w:fill="FFFFFF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shd w:val="clear" w:color="auto" w:fill="FFFFFF"/>
                <w:lang w:eastAsia="en-US"/>
              </w:rPr>
              <w:t>СЦ-16</w:t>
            </w:r>
          </w:p>
        </w:tc>
      </w:tr>
      <w:tr w:rsidR="0099777C" w:rsidRPr="0099777C" w:rsidTr="005828B2"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line="256" w:lineRule="auto"/>
              <w:jc w:val="both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color w:val="22272F"/>
                <w:sz w:val="22"/>
                <w:szCs w:val="22"/>
                <w:shd w:val="clear" w:color="auto" w:fill="FFFFFF"/>
                <w:lang w:eastAsia="en-US"/>
              </w:rPr>
              <w:t>Влияние на достижение национальных целей развития Российской Федерации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  <w:shd w:val="clear" w:color="auto" w:fill="FFFFFF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shd w:val="clear" w:color="auto" w:fill="FFFFFF"/>
                <w:lang w:eastAsia="en-US"/>
              </w:rPr>
              <w:t>комфортная и безопасная среда для жизни</w:t>
            </w:r>
          </w:p>
        </w:tc>
      </w:tr>
    </w:tbl>
    <w:p w:rsidR="0099777C" w:rsidRPr="0099777C" w:rsidRDefault="0099777C" w:rsidP="0099777C">
      <w:pPr>
        <w:widowControl w:val="0"/>
        <w:autoSpaceDE w:val="0"/>
        <w:autoSpaceDN w:val="0"/>
        <w:adjustRightInd w:val="0"/>
        <w:jc w:val="center"/>
        <w:outlineLvl w:val="0"/>
        <w:rPr>
          <w:rFonts w:eastAsia="SimSun"/>
          <w:b/>
          <w:sz w:val="28"/>
          <w:szCs w:val="28"/>
          <w:lang w:eastAsia="en-US"/>
        </w:rPr>
      </w:pPr>
    </w:p>
    <w:p w:rsidR="0099777C" w:rsidRPr="0099777C" w:rsidRDefault="0099777C" w:rsidP="0099777C">
      <w:pPr>
        <w:widowControl w:val="0"/>
        <w:autoSpaceDE w:val="0"/>
        <w:autoSpaceDN w:val="0"/>
        <w:adjustRightInd w:val="0"/>
        <w:jc w:val="center"/>
        <w:outlineLvl w:val="0"/>
        <w:rPr>
          <w:rFonts w:eastAsia="SimSun"/>
          <w:b/>
          <w:sz w:val="18"/>
          <w:szCs w:val="18"/>
          <w:lang w:eastAsia="en-US"/>
        </w:rPr>
      </w:pPr>
      <w:r w:rsidRPr="0099777C">
        <w:rPr>
          <w:rFonts w:eastAsia="SimSun"/>
          <w:b/>
          <w:sz w:val="28"/>
          <w:szCs w:val="28"/>
          <w:lang w:eastAsia="en-US"/>
        </w:rPr>
        <w:t>2. Целевые показатели муниципальной программы</w:t>
      </w:r>
      <w:r w:rsidRPr="0099777C">
        <w:rPr>
          <w:rFonts w:eastAsia="SimSun"/>
          <w:b/>
          <w:sz w:val="18"/>
          <w:szCs w:val="18"/>
          <w:lang w:eastAsia="en-US"/>
        </w:rPr>
        <w:t xml:space="preserve"> </w:t>
      </w:r>
    </w:p>
    <w:p w:rsidR="0099777C" w:rsidRPr="0099777C" w:rsidRDefault="0099777C" w:rsidP="0099777C">
      <w:pPr>
        <w:widowControl w:val="0"/>
        <w:autoSpaceDE w:val="0"/>
        <w:autoSpaceDN w:val="0"/>
        <w:adjustRightInd w:val="0"/>
        <w:jc w:val="center"/>
        <w:outlineLvl w:val="0"/>
        <w:rPr>
          <w:rFonts w:eastAsia="SimSun"/>
          <w:b/>
          <w:szCs w:val="28"/>
          <w:lang w:eastAsia="en-US"/>
        </w:rPr>
      </w:pPr>
    </w:p>
    <w:tbl>
      <w:tblPr>
        <w:tblW w:w="1488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2270"/>
        <w:gridCol w:w="1276"/>
        <w:gridCol w:w="1134"/>
        <w:gridCol w:w="1134"/>
        <w:gridCol w:w="1134"/>
        <w:gridCol w:w="1134"/>
        <w:gridCol w:w="1985"/>
        <w:gridCol w:w="1701"/>
        <w:gridCol w:w="2261"/>
      </w:tblGrid>
      <w:tr w:rsidR="0099777C" w:rsidRPr="0099777C" w:rsidTr="0099777C">
        <w:trPr>
          <w:trHeight w:val="42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77C" w:rsidRPr="0099777C" w:rsidRDefault="0099777C" w:rsidP="0099777C">
            <w:pPr>
              <w:widowControl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№ п/п</w:t>
            </w:r>
          </w:p>
          <w:p w:rsidR="0099777C" w:rsidRPr="0099777C" w:rsidRDefault="0099777C" w:rsidP="0099777C">
            <w:pPr>
              <w:widowControl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77C" w:rsidRPr="0099777C" w:rsidRDefault="0099777C" w:rsidP="0099777C">
            <w:pPr>
              <w:widowControl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 xml:space="preserve">Наименование </w:t>
            </w:r>
          </w:p>
          <w:p w:rsidR="0099777C" w:rsidRPr="0099777C" w:rsidRDefault="0099777C" w:rsidP="0099777C">
            <w:pPr>
              <w:widowControl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показателя</w:t>
            </w:r>
          </w:p>
          <w:p w:rsidR="0099777C" w:rsidRPr="0099777C" w:rsidRDefault="0099777C" w:rsidP="0099777C">
            <w:pPr>
              <w:widowControl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77C" w:rsidRPr="0099777C" w:rsidRDefault="0099777C" w:rsidP="0099777C">
            <w:pPr>
              <w:widowControl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 xml:space="preserve">Единица </w:t>
            </w:r>
          </w:p>
          <w:p w:rsidR="0099777C" w:rsidRPr="0099777C" w:rsidRDefault="0099777C" w:rsidP="0099777C">
            <w:pPr>
              <w:widowControl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измерения</w:t>
            </w:r>
          </w:p>
          <w:p w:rsidR="0099777C" w:rsidRPr="0099777C" w:rsidRDefault="0099777C" w:rsidP="0099777C">
            <w:pPr>
              <w:widowControl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77C" w:rsidRPr="0099777C" w:rsidRDefault="0099777C" w:rsidP="0099777C">
            <w:pPr>
              <w:widowControl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Базовое значение</w:t>
            </w:r>
          </w:p>
          <w:p w:rsidR="0099777C" w:rsidRPr="0099777C" w:rsidRDefault="0099777C" w:rsidP="0099777C">
            <w:pPr>
              <w:widowControl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Значение показателя 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Документ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Ответственный за достижение показателя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ind w:rightChars="77" w:right="185"/>
              <w:contextualSpacing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 xml:space="preserve">Связь с показателями </w:t>
            </w:r>
          </w:p>
          <w:p w:rsidR="0099777C" w:rsidRPr="0099777C" w:rsidRDefault="0099777C" w:rsidP="0099777C">
            <w:pPr>
              <w:widowControl w:val="0"/>
              <w:ind w:rightChars="77" w:right="185"/>
              <w:contextualSpacing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НЦ, ОМС, ГП</w:t>
            </w:r>
          </w:p>
        </w:tc>
      </w:tr>
      <w:tr w:rsidR="0099777C" w:rsidRPr="0099777C" w:rsidTr="0099777C">
        <w:trPr>
          <w:trHeight w:val="42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40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2025</w:t>
            </w:r>
          </w:p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2026</w:t>
            </w:r>
          </w:p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 xml:space="preserve">2027 </w:t>
            </w:r>
          </w:p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rPr>
          <w:trHeight w:val="150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ind w:rightChars="-28" w:right="-67"/>
              <w:contextualSpacing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10</w:t>
            </w:r>
          </w:p>
        </w:tc>
      </w:tr>
      <w:tr w:rsidR="0099777C" w:rsidRPr="0099777C" w:rsidTr="009977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4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Показатели целей муниципальной программы</w:t>
            </w:r>
          </w:p>
        </w:tc>
      </w:tr>
      <w:tr w:rsidR="0099777C" w:rsidRPr="0099777C" w:rsidTr="0099777C">
        <w:trPr>
          <w:trHeight w:val="3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4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Цель муниципальной программы – повышение качества транспортно-эксплуатационного состояния сети автомобильных дорог общего пользования на территории Приморско-Ахтарского муниципального округа</w:t>
            </w:r>
          </w:p>
        </w:tc>
      </w:tr>
      <w:tr w:rsidR="0099777C" w:rsidRPr="0099777C" w:rsidTr="0099777C">
        <w:trPr>
          <w:trHeight w:val="11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Доля автомобильных дорог местного значения, соответствующих нормативным требованиям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jc w:val="center"/>
              <w:rPr>
                <w:sz w:val="22"/>
                <w:szCs w:val="22"/>
              </w:rPr>
            </w:pPr>
            <w:r w:rsidRPr="0099777C">
              <w:rPr>
                <w:sz w:val="22"/>
                <w:szCs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54,5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keepNext/>
              <w:shd w:val="clear" w:color="auto" w:fill="FFFFFF"/>
              <w:spacing w:after="240" w:line="256" w:lineRule="auto"/>
              <w:jc w:val="both"/>
              <w:textAlignment w:val="baseline"/>
              <w:outlineLvl w:val="1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Единый план по достижению национальных целей развития Российской Федерации на период до 2024 года и на плановый период до 2030 года (</w:t>
            </w:r>
            <w:hyperlink r:id="rId9" w:anchor="64S0IJ" w:history="1">
              <w:r w:rsidRPr="0099777C">
                <w:rPr>
                  <w:rFonts w:eastAsia="SimSun"/>
                  <w:sz w:val="22"/>
                  <w:szCs w:val="22"/>
                  <w:u w:val="single"/>
                  <w:lang w:eastAsia="en-US"/>
                </w:rPr>
                <w:t>распоряжение Правительства Российской Федерации от 1 октября 2021 г.               № 2765-р</w:t>
              </w:r>
            </w:hyperlink>
            <w:r w:rsidRPr="0099777C">
              <w:rPr>
                <w:rFonts w:eastAsia="SimSu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отдел транспорта и дорожного хозяйства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 xml:space="preserve">НЦ: снижение смертности в результате дорожно-транспортных происшествий в полтора раза </w:t>
            </w:r>
          </w:p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к 2030 году</w:t>
            </w:r>
          </w:p>
        </w:tc>
      </w:tr>
      <w:tr w:rsidR="0099777C" w:rsidRPr="0099777C" w:rsidTr="009977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  <w:lang w:val="en-US" w:eastAsia="en-US"/>
              </w:rPr>
            </w:pPr>
            <w:r w:rsidRPr="0099777C">
              <w:rPr>
                <w:rFonts w:eastAsia="SimSun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1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Показатели процессной части муниципальной программы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val="en-US" w:eastAsia="en-US"/>
              </w:rPr>
              <w:t>2</w:t>
            </w:r>
            <w:r w:rsidRPr="0099777C">
              <w:rPr>
                <w:rFonts w:eastAsia="SimSun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Протяженность отремонтированных участков автомобильных дорог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jc w:val="center"/>
              <w:rPr>
                <w:sz w:val="22"/>
                <w:szCs w:val="22"/>
              </w:rPr>
            </w:pPr>
            <w:r w:rsidRPr="0099777C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31,2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keepNext/>
              <w:shd w:val="clear" w:color="auto" w:fill="FFFFFF"/>
              <w:spacing w:after="240" w:line="256" w:lineRule="auto"/>
              <w:jc w:val="center"/>
              <w:textAlignment w:val="baseline"/>
              <w:outlineLvl w:val="1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отдел транспорта и дорожного хозяйства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-</w:t>
            </w:r>
          </w:p>
        </w:tc>
      </w:tr>
      <w:tr w:rsidR="0099777C" w:rsidRPr="0099777C" w:rsidTr="009977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val="en-US" w:eastAsia="en-US"/>
              </w:rPr>
              <w:t>2</w:t>
            </w:r>
            <w:r w:rsidRPr="0099777C">
              <w:rPr>
                <w:rFonts w:eastAsia="SimSun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7C" w:rsidRPr="0099777C" w:rsidRDefault="0099777C" w:rsidP="0099777C">
            <w:pPr>
              <w:spacing w:after="160" w:line="256" w:lineRule="auto"/>
              <w:jc w:val="both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Площадь участков содержания автомобильных дорог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jc w:val="center"/>
              <w:rPr>
                <w:sz w:val="22"/>
                <w:szCs w:val="22"/>
              </w:rPr>
            </w:pPr>
            <w:r w:rsidRPr="0099777C">
              <w:rPr>
                <w:sz w:val="22"/>
                <w:szCs w:val="22"/>
              </w:rPr>
              <w:t>квадратный 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396 172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1 644 057,299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  <w:highlight w:val="yellow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1 644 148,68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highlight w:val="yellow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1 644 148,68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keepNext/>
              <w:shd w:val="clear" w:color="auto" w:fill="FFFFFF"/>
              <w:spacing w:after="240" w:line="256" w:lineRule="auto"/>
              <w:jc w:val="center"/>
              <w:textAlignment w:val="baseline"/>
              <w:outlineLvl w:val="1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отдел транспорта и дорожного хозяйства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-</w:t>
            </w:r>
          </w:p>
        </w:tc>
      </w:tr>
    </w:tbl>
    <w:p w:rsidR="0099777C" w:rsidRDefault="0099777C" w:rsidP="0099777C">
      <w:pPr>
        <w:widowControl w:val="0"/>
        <w:autoSpaceDE w:val="0"/>
        <w:autoSpaceDN w:val="0"/>
        <w:adjustRightInd w:val="0"/>
        <w:spacing w:line="192" w:lineRule="auto"/>
        <w:jc w:val="center"/>
        <w:outlineLvl w:val="0"/>
        <w:rPr>
          <w:rFonts w:eastAsia="SimSun"/>
          <w:b/>
          <w:sz w:val="28"/>
          <w:szCs w:val="28"/>
          <w:lang w:eastAsia="en-US"/>
        </w:rPr>
      </w:pPr>
    </w:p>
    <w:p w:rsidR="005828B2" w:rsidRPr="0099777C" w:rsidRDefault="005828B2" w:rsidP="0099777C">
      <w:pPr>
        <w:widowControl w:val="0"/>
        <w:autoSpaceDE w:val="0"/>
        <w:autoSpaceDN w:val="0"/>
        <w:adjustRightInd w:val="0"/>
        <w:spacing w:line="192" w:lineRule="auto"/>
        <w:jc w:val="center"/>
        <w:outlineLvl w:val="0"/>
        <w:rPr>
          <w:rFonts w:eastAsia="SimSun"/>
          <w:b/>
          <w:sz w:val="28"/>
          <w:szCs w:val="28"/>
          <w:lang w:eastAsia="en-US"/>
        </w:rPr>
      </w:pPr>
    </w:p>
    <w:p w:rsidR="0099777C" w:rsidRPr="0099777C" w:rsidRDefault="0099777C" w:rsidP="0099777C">
      <w:pPr>
        <w:widowControl w:val="0"/>
        <w:autoSpaceDE w:val="0"/>
        <w:autoSpaceDN w:val="0"/>
        <w:adjustRightInd w:val="0"/>
        <w:spacing w:line="192" w:lineRule="auto"/>
        <w:jc w:val="center"/>
        <w:outlineLvl w:val="0"/>
        <w:rPr>
          <w:rFonts w:eastAsia="SimSun"/>
          <w:b/>
          <w:sz w:val="28"/>
          <w:szCs w:val="28"/>
          <w:lang w:eastAsia="en-US"/>
        </w:rPr>
      </w:pPr>
      <w:r w:rsidRPr="0099777C">
        <w:rPr>
          <w:rFonts w:eastAsia="SimSun"/>
          <w:b/>
          <w:sz w:val="28"/>
          <w:szCs w:val="28"/>
          <w:lang w:eastAsia="en-US"/>
        </w:rPr>
        <w:lastRenderedPageBreak/>
        <w:t xml:space="preserve">3. Структура муниципальной программы </w:t>
      </w:r>
    </w:p>
    <w:p w:rsidR="0099777C" w:rsidRPr="0099777C" w:rsidRDefault="0099777C" w:rsidP="0099777C">
      <w:pPr>
        <w:widowControl w:val="0"/>
        <w:autoSpaceDE w:val="0"/>
        <w:autoSpaceDN w:val="0"/>
        <w:adjustRightInd w:val="0"/>
        <w:spacing w:line="192" w:lineRule="auto"/>
        <w:jc w:val="center"/>
        <w:outlineLvl w:val="0"/>
        <w:rPr>
          <w:rFonts w:eastAsia="SimSun"/>
          <w:b/>
          <w:sz w:val="28"/>
          <w:szCs w:val="28"/>
          <w:lang w:eastAsia="en-US"/>
        </w:rPr>
      </w:pPr>
    </w:p>
    <w:p w:rsidR="0099777C" w:rsidRPr="0099777C" w:rsidRDefault="0099777C" w:rsidP="0099777C">
      <w:pPr>
        <w:widowControl w:val="0"/>
        <w:tabs>
          <w:tab w:val="left" w:pos="5520"/>
          <w:tab w:val="center" w:pos="7285"/>
        </w:tabs>
        <w:autoSpaceDE w:val="0"/>
        <w:autoSpaceDN w:val="0"/>
        <w:adjustRightInd w:val="0"/>
        <w:jc w:val="center"/>
        <w:outlineLvl w:val="0"/>
        <w:rPr>
          <w:rFonts w:eastAsia="SimSun"/>
          <w:sz w:val="18"/>
          <w:szCs w:val="18"/>
          <w:lang w:eastAsia="en-US"/>
        </w:rPr>
      </w:pPr>
      <w:r w:rsidRPr="0099777C">
        <w:rPr>
          <w:rFonts w:eastAsia="SimSun"/>
          <w:b/>
          <w:sz w:val="28"/>
          <w:szCs w:val="28"/>
          <w:lang w:eastAsia="en-US"/>
        </w:rPr>
        <w:t>Процессная часть</w:t>
      </w:r>
    </w:p>
    <w:p w:rsidR="0099777C" w:rsidRPr="0099777C" w:rsidRDefault="0099777C" w:rsidP="0099777C">
      <w:pPr>
        <w:widowControl w:val="0"/>
        <w:autoSpaceDE w:val="0"/>
        <w:autoSpaceDN w:val="0"/>
        <w:adjustRightInd w:val="0"/>
        <w:spacing w:line="192" w:lineRule="auto"/>
        <w:jc w:val="center"/>
        <w:outlineLvl w:val="0"/>
        <w:rPr>
          <w:rFonts w:eastAsia="SimSun"/>
          <w:sz w:val="28"/>
          <w:szCs w:val="28"/>
          <w:lang w:eastAsia="en-US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732"/>
        <w:gridCol w:w="8"/>
        <w:gridCol w:w="1657"/>
        <w:gridCol w:w="886"/>
        <w:gridCol w:w="8"/>
        <w:gridCol w:w="988"/>
        <w:gridCol w:w="567"/>
        <w:gridCol w:w="567"/>
        <w:gridCol w:w="992"/>
        <w:gridCol w:w="630"/>
        <w:gridCol w:w="1839"/>
        <w:gridCol w:w="1601"/>
        <w:gridCol w:w="1372"/>
        <w:gridCol w:w="1558"/>
        <w:gridCol w:w="1752"/>
      </w:tblGrid>
      <w:tr w:rsidR="0099777C" w:rsidRPr="0099777C" w:rsidTr="0099777C">
        <w:trPr>
          <w:gridBefore w:val="1"/>
          <w:wBefore w:w="6" w:type="dxa"/>
          <w:trHeight w:val="20"/>
          <w:jc w:val="center"/>
        </w:trPr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 xml:space="preserve">Общая </w:t>
            </w:r>
          </w:p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характеристика/</w:t>
            </w:r>
          </w:p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Год реали</w:t>
            </w:r>
            <w:r w:rsidRPr="0099777C">
              <w:rPr>
                <w:rFonts w:eastAsia="SimSun"/>
                <w:sz w:val="22"/>
                <w:szCs w:val="22"/>
                <w:lang w:eastAsia="en-US"/>
              </w:rPr>
              <w:softHyphen/>
              <w:t>зации</w:t>
            </w:r>
          </w:p>
        </w:tc>
        <w:tc>
          <w:tcPr>
            <w:tcW w:w="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Объем финансового обеспечения по годам реализации, тыс. рублей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Результат реали</w:t>
            </w:r>
            <w:r w:rsidRPr="0099777C">
              <w:rPr>
                <w:rFonts w:eastAsia="SimSun"/>
                <w:sz w:val="22"/>
                <w:szCs w:val="22"/>
                <w:lang w:eastAsia="en-US"/>
              </w:rPr>
              <w:softHyphen/>
              <w:t>зации мероприя</w:t>
            </w:r>
            <w:r w:rsidRPr="0099777C">
              <w:rPr>
                <w:rFonts w:eastAsia="SimSun"/>
                <w:sz w:val="22"/>
                <w:szCs w:val="22"/>
                <w:lang w:eastAsia="en-US"/>
              </w:rPr>
              <w:softHyphen/>
              <w:t>тия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Единица изме</w:t>
            </w:r>
            <w:r w:rsidRPr="0099777C">
              <w:rPr>
                <w:rFonts w:eastAsia="SimSun"/>
                <w:sz w:val="22"/>
                <w:szCs w:val="22"/>
                <w:lang w:eastAsia="en-US"/>
              </w:rPr>
              <w:softHyphen/>
              <w:t xml:space="preserve">рения (по </w:t>
            </w:r>
            <w:hyperlink r:id="rId10" w:history="1">
              <w:r w:rsidRPr="0099777C">
                <w:rPr>
                  <w:rFonts w:eastAsia="SimSun"/>
                  <w:sz w:val="22"/>
                  <w:szCs w:val="22"/>
                  <w:u w:val="single"/>
                  <w:lang w:eastAsia="en-US"/>
                </w:rPr>
                <w:t>ОКЕИ</w:t>
              </w:r>
            </w:hyperlink>
            <w:r w:rsidRPr="0099777C">
              <w:rPr>
                <w:rFonts w:eastAsia="SimSu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Значения результата реали</w:t>
            </w:r>
            <w:r w:rsidRPr="0099777C">
              <w:rPr>
                <w:rFonts w:eastAsia="SimSun"/>
                <w:sz w:val="22"/>
                <w:szCs w:val="22"/>
                <w:lang w:eastAsia="en-US"/>
              </w:rPr>
              <w:softHyphen/>
              <w:t>зации ме</w:t>
            </w:r>
            <w:r w:rsidRPr="0099777C">
              <w:rPr>
                <w:rFonts w:eastAsia="SimSun"/>
                <w:sz w:val="22"/>
                <w:szCs w:val="22"/>
                <w:lang w:eastAsia="en-US"/>
              </w:rPr>
              <w:softHyphen/>
              <w:t>роприя</w:t>
            </w:r>
            <w:r w:rsidRPr="0099777C">
              <w:rPr>
                <w:rFonts w:eastAsia="SimSun"/>
                <w:sz w:val="22"/>
                <w:szCs w:val="22"/>
                <w:lang w:eastAsia="en-US"/>
              </w:rPr>
              <w:softHyphen/>
              <w:t>тия по годам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Ответствен</w:t>
            </w:r>
            <w:r w:rsidRPr="0099777C">
              <w:rPr>
                <w:rFonts w:eastAsia="SimSun"/>
                <w:sz w:val="22"/>
                <w:szCs w:val="22"/>
                <w:lang w:eastAsia="en-US"/>
              </w:rPr>
              <w:softHyphen/>
              <w:t>ный за до</w:t>
            </w:r>
            <w:r w:rsidRPr="0099777C">
              <w:rPr>
                <w:rFonts w:eastAsia="SimSun"/>
                <w:sz w:val="22"/>
                <w:szCs w:val="22"/>
                <w:lang w:eastAsia="en-US"/>
              </w:rPr>
              <w:softHyphen/>
              <w:t>стижение результата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Связь с по</w:t>
            </w:r>
            <w:r w:rsidRPr="0099777C">
              <w:rPr>
                <w:rFonts w:eastAsia="SimSun"/>
                <w:sz w:val="22"/>
                <w:szCs w:val="22"/>
                <w:lang w:eastAsia="en-US"/>
              </w:rPr>
              <w:softHyphen/>
              <w:t>казателями целей муни</w:t>
            </w:r>
            <w:r w:rsidRPr="0099777C">
              <w:rPr>
                <w:rFonts w:eastAsia="SimSun"/>
                <w:sz w:val="22"/>
                <w:szCs w:val="22"/>
                <w:lang w:eastAsia="en-US"/>
              </w:rPr>
              <w:softHyphen/>
              <w:t>ципальной программы</w:t>
            </w:r>
          </w:p>
        </w:tc>
      </w:tr>
      <w:tr w:rsidR="0099777C" w:rsidRPr="0099777C" w:rsidTr="0099777C">
        <w:trPr>
          <w:gridBefore w:val="1"/>
          <w:wBefore w:w="6" w:type="dxa"/>
          <w:trHeight w:val="20"/>
          <w:jc w:val="center"/>
        </w:trPr>
        <w:tc>
          <w:tcPr>
            <w:tcW w:w="7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в разрезе источников финансирования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rPr>
          <w:gridBefore w:val="1"/>
          <w:wBefore w:w="6" w:type="dxa"/>
          <w:trHeight w:val="20"/>
          <w:jc w:val="center"/>
        </w:trPr>
        <w:tc>
          <w:tcPr>
            <w:tcW w:w="7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КБ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ВБИ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rPr>
          <w:gridBefore w:val="1"/>
          <w:wBefore w:w="6" w:type="dxa"/>
          <w:trHeight w:val="170"/>
          <w:tblHeader/>
          <w:jc w:val="center"/>
        </w:trPr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val="en-US" w:eastAsia="en-US"/>
              </w:rPr>
            </w:pPr>
            <w:r w:rsidRPr="0099777C">
              <w:rPr>
                <w:rFonts w:eastAsia="SimSu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val="en-US" w:eastAsia="en-US"/>
              </w:rPr>
            </w:pPr>
            <w:r w:rsidRPr="0099777C">
              <w:rPr>
                <w:rFonts w:eastAsia="SimSun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  <w:lang w:val="en-US" w:eastAsia="en-US"/>
              </w:rPr>
            </w:pPr>
            <w:r w:rsidRPr="0099777C">
              <w:rPr>
                <w:rFonts w:eastAsia="SimSun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  <w:lang w:val="en-US" w:eastAsia="en-US"/>
              </w:rPr>
            </w:pPr>
            <w:r w:rsidRPr="0099777C">
              <w:rPr>
                <w:rFonts w:eastAsia="SimSun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  <w:lang w:val="en-US" w:eastAsia="en-US"/>
              </w:rPr>
            </w:pPr>
            <w:r w:rsidRPr="0099777C">
              <w:rPr>
                <w:rFonts w:eastAsia="SimSun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  <w:lang w:val="en-US" w:eastAsia="en-US"/>
              </w:rPr>
            </w:pPr>
            <w:r w:rsidRPr="0099777C">
              <w:rPr>
                <w:rFonts w:eastAsia="SimSun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  <w:lang w:val="en-US" w:eastAsia="en-US"/>
              </w:rPr>
            </w:pPr>
            <w:r w:rsidRPr="0099777C">
              <w:rPr>
                <w:rFonts w:eastAsia="SimSun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val="en-US" w:eastAsia="en-US"/>
              </w:rPr>
            </w:pPr>
            <w:r w:rsidRPr="0099777C">
              <w:rPr>
                <w:rFonts w:eastAsia="SimSun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val="en-US" w:eastAsia="en-US"/>
              </w:rPr>
            </w:pPr>
            <w:r w:rsidRPr="0099777C">
              <w:rPr>
                <w:rFonts w:eastAsia="SimSun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val="en-US" w:eastAsia="en-US"/>
              </w:rPr>
            </w:pPr>
            <w:r w:rsidRPr="0099777C">
              <w:rPr>
                <w:rFonts w:eastAsia="SimSun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13</w:t>
            </w:r>
          </w:p>
        </w:tc>
      </w:tr>
      <w:tr w:rsidR="0099777C" w:rsidRPr="0099777C" w:rsidTr="0099777C">
        <w:trPr>
          <w:gridBefore w:val="1"/>
          <w:wBefore w:w="6" w:type="dxa"/>
          <w:trHeight w:val="170"/>
          <w:jc w:val="center"/>
        </w:trPr>
        <w:tc>
          <w:tcPr>
            <w:tcW w:w="151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Задача муниципальной программы – обеспечение функционирования и развитие сети автомобильных дорог общего пользования местного значения Приморско-Ахтарского муниципального округа Краснодарского края</w:t>
            </w:r>
          </w:p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rPr>
          <w:gridBefore w:val="1"/>
          <w:wBefore w:w="6" w:type="dxa"/>
          <w:trHeight w:val="170"/>
          <w:jc w:val="center"/>
        </w:trPr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Комплекс процессных мероприятий – капитальный ремонт, ремонт, содержание автомобильных дорог общего пользования местного значения для обеспечения транспортной доступности</w:t>
            </w:r>
          </w:p>
        </w:tc>
      </w:tr>
      <w:tr w:rsidR="0099777C" w:rsidRPr="0099777C" w:rsidTr="0099777C">
        <w:trPr>
          <w:gridBefore w:val="1"/>
          <w:wBefore w:w="6" w:type="dxa"/>
          <w:trHeight w:val="440"/>
          <w:jc w:val="center"/>
        </w:trPr>
        <w:tc>
          <w:tcPr>
            <w:tcW w:w="7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4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 xml:space="preserve">Ответственный за реализацию комплекса процессных мероприятий – </w:t>
            </w:r>
            <w:r w:rsidRPr="0099777C">
              <w:rPr>
                <w:rFonts w:eastAsia="SimSun"/>
                <w:lang w:eastAsia="en-US"/>
              </w:rPr>
              <w:t>отдел транспорта и дорожного хозяйства</w:t>
            </w:r>
          </w:p>
        </w:tc>
      </w:tr>
      <w:tr w:rsidR="0099777C" w:rsidRPr="0099777C" w:rsidTr="0099777C">
        <w:trPr>
          <w:trHeight w:val="616"/>
          <w:jc w:val="center"/>
        </w:trPr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Капитальный ремонт, ремонт, содержание автомобильных дорог общего пользования местного значения, включая проектно-изыскательские работы, в том числе: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color w:val="000000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55 177,3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55 177,3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jc w:val="center"/>
            </w:pPr>
            <w:r w:rsidRPr="0099777C"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-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п. 1.1.1</w:t>
            </w:r>
          </w:p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rPr>
          <w:trHeight w:val="922"/>
          <w:jc w:val="center"/>
        </w:trPr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color w:val="000000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42 904,3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42 904,3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jc w:val="center"/>
            </w:pPr>
            <w:r w:rsidRPr="0099777C"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-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rPr>
          <w:trHeight w:val="922"/>
          <w:jc w:val="center"/>
        </w:trPr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color w:val="000000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56 920,0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56 920,0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jc w:val="center"/>
            </w:pPr>
            <w:r w:rsidRPr="0099777C"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-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rPr>
          <w:trHeight w:val="922"/>
          <w:jc w:val="center"/>
        </w:trPr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Капитальный ремонт, ремонт подъездных автомобильных дорог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7C" w:rsidRPr="0099777C" w:rsidRDefault="0099777C" w:rsidP="0099777C">
            <w:pPr>
              <w:widowControl w:val="0"/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color w:val="000000"/>
                <w:sz w:val="22"/>
                <w:szCs w:val="22"/>
                <w:lang w:eastAsia="en-US"/>
              </w:rPr>
              <w:t>2025 год</w:t>
            </w:r>
          </w:p>
          <w:p w:rsidR="0099777C" w:rsidRPr="0099777C" w:rsidRDefault="0099777C" w:rsidP="0099777C">
            <w:pPr>
              <w:widowControl w:val="0"/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14 758,9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14 758,9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 xml:space="preserve">проведены работы по ремонту подъездных автомобильных </w:t>
            </w:r>
            <w:r w:rsidRPr="0099777C">
              <w:rPr>
                <w:rFonts w:eastAsia="SimSun"/>
                <w:sz w:val="22"/>
                <w:szCs w:val="22"/>
                <w:lang w:eastAsia="en-US"/>
              </w:rPr>
              <w:lastRenderedPageBreak/>
              <w:t>дорог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jc w:val="center"/>
            </w:pPr>
            <w:r w:rsidRPr="0099777C">
              <w:lastRenderedPageBreak/>
              <w:t>км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20,9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отдел транспорта и дорожного хозяйства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п. 1.1.1</w:t>
            </w:r>
          </w:p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rPr>
          <w:trHeight w:val="1131"/>
          <w:jc w:val="center"/>
        </w:trPr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color w:val="000000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15 231,2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15 231,2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проведены работы по ремонту подъездных автомобильных дорог</w:t>
            </w:r>
          </w:p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км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24,2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rPr>
          <w:trHeight w:val="20"/>
          <w:jc w:val="center"/>
        </w:trPr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color w:val="000000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18 735,1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18 735,1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проведены работы по ремонту подъездных автомобильных дорог</w:t>
            </w:r>
          </w:p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км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28,4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rPr>
          <w:trHeight w:val="1121"/>
          <w:jc w:val="center"/>
        </w:trPr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1.1.2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Грейдирование с добавлением (подсыпкой) инертных материалов подъездных автомобильных дорог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7C" w:rsidRPr="0099777C" w:rsidRDefault="0099777C" w:rsidP="0099777C">
            <w:pPr>
              <w:widowControl w:val="0"/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color w:val="000000"/>
                <w:sz w:val="22"/>
                <w:szCs w:val="22"/>
                <w:lang w:eastAsia="en-US"/>
              </w:rPr>
              <w:t>2025 год</w:t>
            </w:r>
          </w:p>
          <w:p w:rsidR="0099777C" w:rsidRPr="0099777C" w:rsidRDefault="0099777C" w:rsidP="0099777C">
            <w:pPr>
              <w:widowControl w:val="0"/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val="en-US" w:eastAsia="en-US"/>
              </w:rPr>
            </w:pPr>
            <w:r w:rsidRPr="0099777C">
              <w:rPr>
                <w:rFonts w:eastAsia="SimSun"/>
                <w:sz w:val="22"/>
                <w:szCs w:val="22"/>
                <w:lang w:val="en-US" w:eastAsia="en-US"/>
              </w:rPr>
              <w:t>13 269</w:t>
            </w:r>
            <w:r w:rsidRPr="0099777C">
              <w:rPr>
                <w:rFonts w:eastAsia="SimSun"/>
                <w:sz w:val="22"/>
                <w:szCs w:val="22"/>
                <w:lang w:eastAsia="en-US"/>
              </w:rPr>
              <w:t>,</w:t>
            </w:r>
            <w:r w:rsidRPr="0099777C">
              <w:rPr>
                <w:rFonts w:eastAsia="SimSun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val="en-US" w:eastAsia="en-US"/>
              </w:rPr>
            </w:pPr>
            <w:r w:rsidRPr="0099777C">
              <w:rPr>
                <w:rFonts w:eastAsia="SimSun"/>
                <w:sz w:val="22"/>
                <w:szCs w:val="22"/>
                <w:lang w:val="en-US" w:eastAsia="en-US"/>
              </w:rPr>
              <w:t>13 269</w:t>
            </w:r>
            <w:r w:rsidRPr="0099777C">
              <w:rPr>
                <w:rFonts w:eastAsia="SimSun"/>
                <w:sz w:val="22"/>
                <w:szCs w:val="22"/>
                <w:lang w:eastAsia="en-US"/>
              </w:rPr>
              <w:t>,</w:t>
            </w:r>
            <w:r w:rsidRPr="0099777C">
              <w:rPr>
                <w:rFonts w:eastAsia="SimSun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выполнены работы по грейдированию с добавлением (подсыпкой) инертных материалов подъездных автомобильных дорог</w:t>
            </w:r>
          </w:p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км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1,9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отдел транспорта и дорожного хозяйства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п. 1.1.1</w:t>
            </w:r>
          </w:p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rPr>
          <w:trHeight w:val="1121"/>
          <w:jc w:val="center"/>
        </w:trPr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color w:val="000000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7 873,2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7 873,2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 xml:space="preserve">выполнены работы по грейдированию с добавлением (подсыпкой) инертных материалов подъездных автомобильных </w:t>
            </w:r>
            <w:r w:rsidRPr="0099777C">
              <w:rPr>
                <w:rFonts w:eastAsia="SimSun"/>
                <w:sz w:val="22"/>
                <w:szCs w:val="22"/>
                <w:lang w:eastAsia="en-US"/>
              </w:rPr>
              <w:lastRenderedPageBreak/>
              <w:t>дорог</w:t>
            </w:r>
          </w:p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lastRenderedPageBreak/>
              <w:t>км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rPr>
          <w:trHeight w:val="803"/>
          <w:jc w:val="center"/>
        </w:trPr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color w:val="000000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11 377,1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11 377,1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выполнены работы по грейдированию с добавлением (подсыпкой) инертных материалов подъездных автомобильных дорог</w:t>
            </w:r>
          </w:p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км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rPr>
          <w:trHeight w:val="1246"/>
          <w:jc w:val="center"/>
        </w:trPr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1.1.3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Грейдирование без добавления инертных материалов подъездных автомобильных дорог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7C" w:rsidRPr="0099777C" w:rsidRDefault="0099777C" w:rsidP="0099777C">
            <w:pPr>
              <w:widowControl w:val="0"/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color w:val="000000"/>
                <w:sz w:val="22"/>
                <w:szCs w:val="22"/>
                <w:lang w:eastAsia="en-US"/>
              </w:rPr>
              <w:t>2025 год</w:t>
            </w:r>
          </w:p>
          <w:p w:rsidR="0099777C" w:rsidRPr="0099777C" w:rsidRDefault="0099777C" w:rsidP="0099777C">
            <w:pPr>
              <w:widowControl w:val="0"/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779,1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779,1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выполнены работы по грейдированию без добавления инертных материалов подъездных автомобильных дорог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км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отдел транспорта и дорожного хозяйства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п. 1.1.1</w:t>
            </w:r>
          </w:p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rPr>
          <w:trHeight w:val="1121"/>
          <w:jc w:val="center"/>
        </w:trPr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lang w:eastAsia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color w:val="000000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7 120,2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7 120,2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выполнены работы по грейдированию без добавления инертных материалов подъездных автомобильных дорог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км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0,9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rPr>
          <w:trHeight w:val="1121"/>
          <w:jc w:val="center"/>
        </w:trPr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lang w:eastAsia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color w:val="000000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10 624,1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10 624,1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выполнены работы по грейдированию без добавления инертных материалов подъездных автомобильных дорог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км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rPr>
          <w:trHeight w:val="1650"/>
          <w:jc w:val="center"/>
        </w:trPr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1.1.4</w:t>
            </w:r>
          </w:p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Содержание автомобильных дорог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7C" w:rsidRPr="0099777C" w:rsidRDefault="0099777C" w:rsidP="0099777C">
            <w:pPr>
              <w:widowControl w:val="0"/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color w:val="000000"/>
                <w:sz w:val="22"/>
                <w:szCs w:val="22"/>
                <w:lang w:eastAsia="en-US"/>
              </w:rPr>
              <w:t>2025 год</w:t>
            </w:r>
          </w:p>
          <w:p w:rsidR="0099777C" w:rsidRPr="0099777C" w:rsidRDefault="0099777C" w:rsidP="0099777C">
            <w:pPr>
              <w:widowControl w:val="0"/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23 226,2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23 226,2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приведены в нормативно-техническое состояние автомобильные дороги, в том числе: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jc w:val="center"/>
            </w:pPr>
            <w:r w:rsidRPr="0099777C">
              <w:t>Х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отдел транспорта и дорожного хозяйства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п. 1.1.1</w:t>
            </w:r>
          </w:p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rPr>
          <w:trHeight w:val="1178"/>
          <w:jc w:val="center"/>
        </w:trPr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1.Уборка тротуаров, улиц и дорог, окашивание обочин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jc w:val="center"/>
            </w:pPr>
            <w:r w:rsidRPr="0099777C">
              <w:rPr>
                <w:rFonts w:eastAsia="SimSun"/>
                <w:lang w:eastAsia="en-US"/>
              </w:rPr>
              <w:t>квадратный метр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1 638 880,68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rPr>
          <w:trHeight w:val="1502"/>
          <w:jc w:val="center"/>
        </w:trPr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 xml:space="preserve">2.Работа по содержанию элементов обустройства автомобильных дорог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шт.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458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rPr>
          <w:trHeight w:val="495"/>
          <w:jc w:val="center"/>
        </w:trPr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3.Работы по содержанию дорожного полотна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квадратный метр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5 176,619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rPr>
          <w:trHeight w:val="502"/>
          <w:jc w:val="center"/>
        </w:trPr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км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rPr>
          <w:trHeight w:val="675"/>
          <w:jc w:val="center"/>
        </w:trPr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4.Работы по содержанию в зимний период</w:t>
            </w:r>
          </w:p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метры кубические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460 200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rPr>
          <w:trHeight w:val="1335"/>
          <w:jc w:val="center"/>
        </w:trPr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5.Работы по восстановлению и обустройству элементов автомобильных дорог</w:t>
            </w:r>
          </w:p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шт.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rPr>
          <w:trHeight w:val="675"/>
          <w:jc w:val="center"/>
        </w:trPr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6.Работы по валке и обрезке деревьев</w:t>
            </w:r>
          </w:p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шт.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1 328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rPr>
          <w:trHeight w:val="603"/>
          <w:jc w:val="center"/>
        </w:trPr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color w:val="000000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12 679,7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12 679,7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приведены в нормативно-техническое состояние автомобильные дороги, в том числе:</w:t>
            </w:r>
          </w:p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Х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rPr>
          <w:trHeight w:val="603"/>
          <w:jc w:val="center"/>
        </w:trPr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rPr>
          <w:trHeight w:val="375"/>
          <w:jc w:val="center"/>
        </w:trPr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1.Уборка тротуаров, улиц и дорог, окашивание обочин</w:t>
            </w:r>
          </w:p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jc w:val="center"/>
            </w:pPr>
            <w:r w:rsidRPr="0099777C">
              <w:rPr>
                <w:rFonts w:eastAsia="SimSun"/>
                <w:lang w:eastAsia="en-US"/>
              </w:rPr>
              <w:t>квадратный метр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1 638 880,68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rPr>
          <w:trHeight w:val="375"/>
          <w:jc w:val="center"/>
        </w:trPr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 xml:space="preserve">2.Работа по содержанию элементов обустройства автомобильных дорог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шт.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458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rPr>
          <w:trHeight w:val="375"/>
          <w:jc w:val="center"/>
        </w:trPr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3.Работы по содержанию дорожного полотна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квадратный метр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5 268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rPr>
          <w:trHeight w:val="375"/>
          <w:jc w:val="center"/>
        </w:trPr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км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rPr>
          <w:trHeight w:val="375"/>
          <w:jc w:val="center"/>
        </w:trPr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 xml:space="preserve">4.Работы по содержанию в </w:t>
            </w:r>
            <w:r w:rsidRPr="0099777C">
              <w:rPr>
                <w:rFonts w:eastAsia="SimSun"/>
                <w:sz w:val="22"/>
                <w:szCs w:val="22"/>
                <w:lang w:eastAsia="en-US"/>
              </w:rPr>
              <w:lastRenderedPageBreak/>
              <w:t>зимний период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lastRenderedPageBreak/>
              <w:t>метры кубические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rPr>
          <w:trHeight w:val="375"/>
          <w:jc w:val="center"/>
        </w:trPr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5.Работы по восстановлению и обустройству элементов автомобильных дорог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шт.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rPr>
          <w:trHeight w:val="510"/>
          <w:jc w:val="center"/>
        </w:trPr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6.Работы по валке и обрезке деревьев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шт.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rPr>
          <w:trHeight w:val="750"/>
          <w:jc w:val="center"/>
        </w:trPr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color w:val="000000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16 183,7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16 183,7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приведены в нормативно-техническое состояние автомобильные дороги, в том числе: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Х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rPr>
          <w:trHeight w:val="750"/>
          <w:jc w:val="center"/>
        </w:trPr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1.Уборка тротуаров, улиц и дорог, окашивание обочин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7C" w:rsidRPr="0099777C" w:rsidRDefault="0099777C" w:rsidP="0099777C">
            <w:pPr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квадратный метр</w:t>
            </w:r>
          </w:p>
          <w:p w:rsidR="0099777C" w:rsidRPr="0099777C" w:rsidRDefault="0099777C" w:rsidP="0099777C">
            <w:pPr>
              <w:jc w:val="center"/>
              <w:rPr>
                <w:rFonts w:eastAsia="SimSun"/>
                <w:lang w:eastAsia="en-US"/>
              </w:rPr>
            </w:pPr>
          </w:p>
          <w:p w:rsidR="0099777C" w:rsidRPr="0099777C" w:rsidRDefault="0099777C" w:rsidP="0099777C">
            <w:pPr>
              <w:jc w:val="center"/>
              <w:rPr>
                <w:rFonts w:eastAsia="SimSun"/>
                <w:lang w:eastAsia="en-US"/>
              </w:rPr>
            </w:pPr>
          </w:p>
          <w:p w:rsidR="0099777C" w:rsidRPr="0099777C" w:rsidRDefault="0099777C" w:rsidP="0099777C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1 638 880,68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rPr>
          <w:trHeight w:val="318"/>
          <w:jc w:val="center"/>
        </w:trPr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 xml:space="preserve">2.Работа по содержанию элементов обустройства автомобильных дорог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шт.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458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rPr>
          <w:trHeight w:val="318"/>
          <w:jc w:val="center"/>
        </w:trPr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3.Работы по содержанию дорожного полотна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квадратный метр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5 268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rPr>
          <w:trHeight w:val="318"/>
          <w:jc w:val="center"/>
        </w:trPr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км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rPr>
          <w:trHeight w:val="318"/>
          <w:jc w:val="center"/>
        </w:trPr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4.Работы по содержанию в зимний период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метры кубические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920 400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rPr>
          <w:trHeight w:val="420"/>
          <w:jc w:val="center"/>
        </w:trPr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 xml:space="preserve">5.Работы по </w:t>
            </w:r>
            <w:r w:rsidRPr="0099777C">
              <w:rPr>
                <w:rFonts w:eastAsia="SimSun"/>
                <w:sz w:val="22"/>
                <w:szCs w:val="22"/>
                <w:lang w:eastAsia="en-US"/>
              </w:rPr>
              <w:lastRenderedPageBreak/>
              <w:t>восстановлению и обустройству элементов автомобильных дорог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lastRenderedPageBreak/>
              <w:t>шт.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rPr>
          <w:trHeight w:val="420"/>
          <w:jc w:val="center"/>
        </w:trPr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6.Работы по валке и обрезке деревьев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шт.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1 148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rPr>
          <w:trHeight w:val="1410"/>
          <w:jc w:val="center"/>
        </w:trPr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1.1.5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 xml:space="preserve">Установка дорожных знаков и искусствен-ных неровностей 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color w:val="000000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2 137,4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2 137,4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 xml:space="preserve">выполнены работ по установки дорожных знаков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шт.</w:t>
            </w:r>
          </w:p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lang w:eastAsia="en-US"/>
              </w:rPr>
            </w:pPr>
          </w:p>
          <w:p w:rsidR="0099777C" w:rsidRPr="0099777C" w:rsidRDefault="0099777C" w:rsidP="0099777C">
            <w:pPr>
              <w:spacing w:after="160" w:line="256" w:lineRule="auto"/>
              <w:rPr>
                <w:rFonts w:eastAsia="SimSun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46</w:t>
            </w:r>
          </w:p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</w:p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</w:p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отдел транспорта и дорожного хозяйства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п. 1.1.1</w:t>
            </w:r>
          </w:p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rPr>
          <w:trHeight w:val="1365"/>
          <w:jc w:val="center"/>
        </w:trPr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lang w:eastAsia="en-US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выполнены работ по установки искусственных</w:t>
            </w:r>
          </w:p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неровностей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квадратный метр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</w:p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44,5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rPr>
          <w:trHeight w:val="551"/>
          <w:jc w:val="center"/>
        </w:trPr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lang w:eastAsia="en-US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color w:val="000000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 xml:space="preserve">выполнены работ по установки дорожных знаков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шт.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rPr>
          <w:trHeight w:val="555"/>
          <w:jc w:val="center"/>
        </w:trPr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lang w:eastAsia="en-US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выполнены работ по установки искусственных</w:t>
            </w:r>
          </w:p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неровностей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квадратный метр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rPr>
          <w:trHeight w:val="1275"/>
          <w:jc w:val="center"/>
        </w:trPr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lang w:eastAsia="en-US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color w:val="000000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 xml:space="preserve">выполнены работы по установки дорожных знаков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шт.</w:t>
            </w:r>
          </w:p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lang w:eastAsia="en-US"/>
              </w:rPr>
            </w:pPr>
          </w:p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rPr>
          <w:trHeight w:val="1515"/>
          <w:jc w:val="center"/>
        </w:trPr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lang w:eastAsia="en-US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выполнены работ по установки искусственных</w:t>
            </w:r>
          </w:p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неровностей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квадратный метр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rPr>
          <w:trHeight w:val="506"/>
          <w:jc w:val="center"/>
        </w:trPr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1.1.6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Текущий ремонт тротуаров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color w:val="000000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1 006,0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1 006,0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 xml:space="preserve">выполнены работы по текущему ремонту </w:t>
            </w:r>
          </w:p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тротуаров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квадратный метр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116,8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отдел транспорта и дорожного хозяйства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п. 1.1.1</w:t>
            </w:r>
          </w:p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rPr>
          <w:trHeight w:val="506"/>
          <w:jc w:val="center"/>
        </w:trPr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lang w:eastAsia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color w:val="000000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выполнены работ по текущему ремонту тротуаров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квадратный метр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rPr>
          <w:trHeight w:val="506"/>
          <w:jc w:val="center"/>
        </w:trPr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lang w:eastAsia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color w:val="000000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выполнены работы по текущему ремонту тротуаров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квадратный метр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rPr>
          <w:trHeight w:val="20"/>
          <w:jc w:val="center"/>
        </w:trPr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7C" w:rsidRPr="0099777C" w:rsidRDefault="0099777C" w:rsidP="0099777C">
            <w:pPr>
              <w:widowControl w:val="0"/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color w:val="000000"/>
                <w:sz w:val="22"/>
                <w:szCs w:val="22"/>
                <w:lang w:eastAsia="en-US"/>
              </w:rPr>
              <w:t>2025 год</w:t>
            </w:r>
          </w:p>
          <w:p w:rsidR="0099777C" w:rsidRPr="0099777C" w:rsidRDefault="0099777C" w:rsidP="0099777C">
            <w:pPr>
              <w:widowControl w:val="0"/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55 177,3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55 177,3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Х</w:t>
            </w:r>
          </w:p>
        </w:tc>
      </w:tr>
      <w:tr w:rsidR="0099777C" w:rsidRPr="0099777C" w:rsidTr="0099777C">
        <w:trPr>
          <w:trHeight w:val="20"/>
          <w:jc w:val="center"/>
        </w:trPr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7C" w:rsidRPr="0099777C" w:rsidRDefault="0099777C" w:rsidP="0099777C">
            <w:pPr>
              <w:widowControl w:val="0"/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color w:val="000000"/>
                <w:sz w:val="22"/>
                <w:szCs w:val="22"/>
                <w:lang w:eastAsia="en-US"/>
              </w:rPr>
              <w:t>2026 год</w:t>
            </w:r>
          </w:p>
          <w:p w:rsidR="0099777C" w:rsidRPr="0099777C" w:rsidRDefault="0099777C" w:rsidP="0099777C">
            <w:pPr>
              <w:widowControl w:val="0"/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42 904,3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42 904,3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  <w:tr w:rsidR="0099777C" w:rsidRPr="0099777C" w:rsidTr="0099777C">
        <w:trPr>
          <w:trHeight w:val="20"/>
          <w:jc w:val="center"/>
        </w:trPr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7C" w:rsidRPr="0099777C" w:rsidRDefault="0099777C" w:rsidP="0099777C">
            <w:pPr>
              <w:widowControl w:val="0"/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color w:val="000000"/>
                <w:sz w:val="22"/>
                <w:szCs w:val="22"/>
                <w:lang w:eastAsia="en-US"/>
              </w:rPr>
              <w:t>2027 год</w:t>
            </w:r>
          </w:p>
          <w:p w:rsidR="0099777C" w:rsidRPr="0099777C" w:rsidRDefault="0099777C" w:rsidP="0099777C">
            <w:pPr>
              <w:widowControl w:val="0"/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56 920,0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56 920,0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</w:tr>
    </w:tbl>
    <w:p w:rsidR="0099777C" w:rsidRDefault="0099777C" w:rsidP="0099777C">
      <w:pPr>
        <w:widowControl w:val="0"/>
        <w:autoSpaceDE w:val="0"/>
        <w:autoSpaceDN w:val="0"/>
        <w:adjustRightInd w:val="0"/>
        <w:spacing w:line="216" w:lineRule="auto"/>
        <w:jc w:val="center"/>
        <w:outlineLvl w:val="0"/>
        <w:rPr>
          <w:rFonts w:eastAsia="SimSun"/>
          <w:b/>
          <w:sz w:val="28"/>
          <w:szCs w:val="28"/>
          <w:lang w:eastAsia="en-US"/>
        </w:rPr>
      </w:pPr>
    </w:p>
    <w:p w:rsidR="0099777C" w:rsidRDefault="0099777C" w:rsidP="0099777C">
      <w:pPr>
        <w:widowControl w:val="0"/>
        <w:autoSpaceDE w:val="0"/>
        <w:autoSpaceDN w:val="0"/>
        <w:adjustRightInd w:val="0"/>
        <w:spacing w:line="216" w:lineRule="auto"/>
        <w:jc w:val="center"/>
        <w:outlineLvl w:val="0"/>
        <w:rPr>
          <w:rFonts w:eastAsia="SimSun"/>
          <w:b/>
          <w:sz w:val="28"/>
          <w:szCs w:val="28"/>
          <w:lang w:eastAsia="en-US"/>
        </w:rPr>
      </w:pPr>
    </w:p>
    <w:p w:rsidR="005828B2" w:rsidRDefault="005828B2" w:rsidP="0099777C">
      <w:pPr>
        <w:widowControl w:val="0"/>
        <w:autoSpaceDE w:val="0"/>
        <w:autoSpaceDN w:val="0"/>
        <w:adjustRightInd w:val="0"/>
        <w:spacing w:line="216" w:lineRule="auto"/>
        <w:jc w:val="center"/>
        <w:outlineLvl w:val="0"/>
        <w:rPr>
          <w:rFonts w:eastAsia="SimSun"/>
          <w:b/>
          <w:sz w:val="28"/>
          <w:szCs w:val="28"/>
          <w:lang w:eastAsia="en-US"/>
        </w:rPr>
      </w:pPr>
    </w:p>
    <w:p w:rsidR="005828B2" w:rsidRDefault="005828B2" w:rsidP="0099777C">
      <w:pPr>
        <w:widowControl w:val="0"/>
        <w:autoSpaceDE w:val="0"/>
        <w:autoSpaceDN w:val="0"/>
        <w:adjustRightInd w:val="0"/>
        <w:spacing w:line="216" w:lineRule="auto"/>
        <w:jc w:val="center"/>
        <w:outlineLvl w:val="0"/>
        <w:rPr>
          <w:rFonts w:eastAsia="SimSun"/>
          <w:b/>
          <w:sz w:val="28"/>
          <w:szCs w:val="28"/>
          <w:lang w:eastAsia="en-US"/>
        </w:rPr>
      </w:pPr>
    </w:p>
    <w:p w:rsidR="005828B2" w:rsidRDefault="005828B2" w:rsidP="0099777C">
      <w:pPr>
        <w:widowControl w:val="0"/>
        <w:autoSpaceDE w:val="0"/>
        <w:autoSpaceDN w:val="0"/>
        <w:adjustRightInd w:val="0"/>
        <w:spacing w:line="216" w:lineRule="auto"/>
        <w:jc w:val="center"/>
        <w:outlineLvl w:val="0"/>
        <w:rPr>
          <w:rFonts w:eastAsia="SimSun"/>
          <w:b/>
          <w:sz w:val="28"/>
          <w:szCs w:val="28"/>
          <w:lang w:eastAsia="en-US"/>
        </w:rPr>
      </w:pPr>
    </w:p>
    <w:p w:rsidR="005828B2" w:rsidRPr="0099777C" w:rsidRDefault="005828B2" w:rsidP="0099777C">
      <w:pPr>
        <w:widowControl w:val="0"/>
        <w:autoSpaceDE w:val="0"/>
        <w:autoSpaceDN w:val="0"/>
        <w:adjustRightInd w:val="0"/>
        <w:spacing w:line="216" w:lineRule="auto"/>
        <w:jc w:val="center"/>
        <w:outlineLvl w:val="0"/>
        <w:rPr>
          <w:rFonts w:eastAsia="SimSun"/>
          <w:b/>
          <w:sz w:val="28"/>
          <w:szCs w:val="28"/>
          <w:lang w:eastAsia="en-US"/>
        </w:rPr>
      </w:pPr>
    </w:p>
    <w:p w:rsidR="0099777C" w:rsidRPr="0099777C" w:rsidRDefault="0099777C" w:rsidP="0099777C">
      <w:pPr>
        <w:widowControl w:val="0"/>
        <w:autoSpaceDE w:val="0"/>
        <w:autoSpaceDN w:val="0"/>
        <w:adjustRightInd w:val="0"/>
        <w:spacing w:line="216" w:lineRule="auto"/>
        <w:jc w:val="center"/>
        <w:outlineLvl w:val="0"/>
        <w:rPr>
          <w:rFonts w:eastAsia="SimSun"/>
          <w:b/>
          <w:sz w:val="28"/>
          <w:szCs w:val="28"/>
          <w:lang w:eastAsia="en-US"/>
        </w:rPr>
      </w:pPr>
      <w:r w:rsidRPr="0099777C">
        <w:rPr>
          <w:rFonts w:eastAsia="SimSun"/>
          <w:b/>
          <w:sz w:val="28"/>
          <w:szCs w:val="28"/>
          <w:lang w:eastAsia="en-US"/>
        </w:rPr>
        <w:lastRenderedPageBreak/>
        <w:t>4. Финансовое обеспечение реализации муниципальной программы</w:t>
      </w:r>
    </w:p>
    <w:p w:rsidR="0099777C" w:rsidRPr="0099777C" w:rsidRDefault="0099777C" w:rsidP="0099777C">
      <w:pPr>
        <w:widowControl w:val="0"/>
        <w:autoSpaceDE w:val="0"/>
        <w:autoSpaceDN w:val="0"/>
        <w:adjustRightInd w:val="0"/>
        <w:spacing w:line="216" w:lineRule="auto"/>
        <w:jc w:val="center"/>
        <w:outlineLvl w:val="0"/>
        <w:rPr>
          <w:rFonts w:eastAsia="SimSun"/>
          <w:b/>
          <w:sz w:val="28"/>
          <w:szCs w:val="28"/>
          <w:lang w:eastAsia="en-US"/>
        </w:rPr>
      </w:pPr>
    </w:p>
    <w:tbl>
      <w:tblPr>
        <w:tblW w:w="15446" w:type="dxa"/>
        <w:tblLayout w:type="fixed"/>
        <w:tblCellMar>
          <w:top w:w="28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2961"/>
        <w:gridCol w:w="2914"/>
        <w:gridCol w:w="3119"/>
        <w:gridCol w:w="3260"/>
        <w:gridCol w:w="3192"/>
      </w:tblGrid>
      <w:tr w:rsidR="0099777C" w:rsidRPr="0099777C" w:rsidTr="0099777C">
        <w:trPr>
          <w:trHeight w:val="283"/>
        </w:trPr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Наименование источника финансового обеспечения</w:t>
            </w:r>
          </w:p>
        </w:tc>
        <w:tc>
          <w:tcPr>
            <w:tcW w:w="124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99777C" w:rsidRPr="0099777C" w:rsidTr="0099777C">
        <w:trPr>
          <w:trHeight w:val="57"/>
        </w:trPr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rPr>
                <w:rFonts w:eastAsia="SimSun"/>
                <w:lang w:eastAsia="en-US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 xml:space="preserve">2025 год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2026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2027 год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всего</w:t>
            </w:r>
          </w:p>
        </w:tc>
      </w:tr>
      <w:tr w:rsidR="0099777C" w:rsidRPr="0099777C" w:rsidTr="0099777C">
        <w:trPr>
          <w:trHeight w:val="57"/>
          <w:tblHeader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5</w:t>
            </w:r>
          </w:p>
        </w:tc>
      </w:tr>
      <w:tr w:rsidR="0099777C" w:rsidRPr="0099777C" w:rsidTr="0099777C">
        <w:trPr>
          <w:trHeight w:val="20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Всего, в том числе: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55 177,3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42 904,3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56 920,0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155 001,6</w:t>
            </w:r>
          </w:p>
        </w:tc>
      </w:tr>
      <w:tr w:rsidR="0099777C" w:rsidRPr="0099777C" w:rsidTr="0099777C">
        <w:trPr>
          <w:trHeight w:val="20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федеральный бюджет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0,0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0,0</w:t>
            </w:r>
          </w:p>
        </w:tc>
      </w:tr>
      <w:tr w:rsidR="0099777C" w:rsidRPr="0099777C" w:rsidTr="0099777C">
        <w:trPr>
          <w:trHeight w:val="20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бюджет Краснодарского края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0,0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0,0</w:t>
            </w:r>
          </w:p>
        </w:tc>
      </w:tr>
      <w:tr w:rsidR="0099777C" w:rsidRPr="0099777C" w:rsidTr="0099777C">
        <w:trPr>
          <w:trHeight w:val="20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бюджет МО Приморско-Ахтарский муниципальный округ Краснодарского края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55 177,3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42 904,3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56 920,0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155 001,6</w:t>
            </w:r>
          </w:p>
        </w:tc>
      </w:tr>
      <w:tr w:rsidR="0099777C" w:rsidRPr="0099777C" w:rsidTr="0099777C">
        <w:trPr>
          <w:trHeight w:val="20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внебюджетные источники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0,0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0,0</w:t>
            </w:r>
          </w:p>
        </w:tc>
      </w:tr>
      <w:tr w:rsidR="0099777C" w:rsidRPr="0099777C" w:rsidTr="0099777C">
        <w:trPr>
          <w:trHeight w:val="20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Процессная часть (всего), в том числе: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55 177,3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42 904,3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56 920,0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155 001,6</w:t>
            </w:r>
          </w:p>
        </w:tc>
      </w:tr>
      <w:tr w:rsidR="0099777C" w:rsidRPr="0099777C" w:rsidTr="0099777C">
        <w:trPr>
          <w:trHeight w:val="20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 xml:space="preserve">федеральный бюджет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0,0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0,0</w:t>
            </w:r>
          </w:p>
        </w:tc>
      </w:tr>
      <w:tr w:rsidR="0099777C" w:rsidRPr="0099777C" w:rsidTr="0099777C">
        <w:trPr>
          <w:trHeight w:val="20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бюджет Краснодарского края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0,0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0,0</w:t>
            </w:r>
          </w:p>
        </w:tc>
      </w:tr>
      <w:tr w:rsidR="0099777C" w:rsidRPr="0099777C" w:rsidTr="0099777C">
        <w:trPr>
          <w:trHeight w:val="20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бюджет МО Приморско-Ахтарский муниципальный округ Краснодарского края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sz w:val="22"/>
                <w:szCs w:val="22"/>
                <w:lang w:eastAsia="en-US"/>
              </w:rPr>
              <w:t>55 177,3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42 904,3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56 920,0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155 001,6</w:t>
            </w:r>
          </w:p>
        </w:tc>
      </w:tr>
      <w:tr w:rsidR="0099777C" w:rsidRPr="0099777C" w:rsidTr="0099777C">
        <w:trPr>
          <w:trHeight w:val="20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99777C" w:rsidRPr="0099777C" w:rsidRDefault="0099777C" w:rsidP="0099777C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внебюджетные источники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0,0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99777C" w:rsidRPr="0099777C" w:rsidRDefault="0099777C" w:rsidP="0099777C">
            <w:pPr>
              <w:spacing w:after="160" w:line="256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99777C">
              <w:rPr>
                <w:rFonts w:eastAsia="SimSun"/>
                <w:lang w:eastAsia="en-US"/>
              </w:rPr>
              <w:t>0,0</w:t>
            </w:r>
          </w:p>
        </w:tc>
      </w:tr>
    </w:tbl>
    <w:p w:rsidR="0099777C" w:rsidRPr="0099777C" w:rsidRDefault="0099777C" w:rsidP="0099777C">
      <w:pPr>
        <w:widowControl w:val="0"/>
        <w:autoSpaceDE w:val="0"/>
        <w:rPr>
          <w:rFonts w:eastAsia="SimSun"/>
          <w:sz w:val="28"/>
          <w:szCs w:val="28"/>
          <w:lang w:eastAsia="zh-CN"/>
        </w:rPr>
      </w:pPr>
      <w:r w:rsidRPr="0099777C">
        <w:rPr>
          <w:rFonts w:eastAsia="SimSun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eastAsia="SimSun"/>
          <w:sz w:val="28"/>
          <w:szCs w:val="28"/>
          <w:lang w:eastAsia="zh-CN"/>
        </w:rPr>
        <w:t xml:space="preserve">            </w:t>
      </w:r>
      <w:r w:rsidRPr="0099777C">
        <w:rPr>
          <w:rFonts w:eastAsia="SimSun"/>
          <w:sz w:val="28"/>
          <w:szCs w:val="28"/>
          <w:lang w:eastAsia="zh-CN"/>
        </w:rPr>
        <w:t xml:space="preserve">                                ».</w:t>
      </w:r>
    </w:p>
    <w:p w:rsidR="0099777C" w:rsidRPr="0099777C" w:rsidRDefault="0099777C" w:rsidP="0099777C">
      <w:pPr>
        <w:rPr>
          <w:sz w:val="28"/>
          <w:szCs w:val="28"/>
        </w:rPr>
      </w:pPr>
      <w:r w:rsidRPr="0099777C">
        <w:rPr>
          <w:sz w:val="28"/>
          <w:szCs w:val="28"/>
        </w:rPr>
        <w:t xml:space="preserve">Заместитель главы </w:t>
      </w:r>
    </w:p>
    <w:p w:rsidR="0099777C" w:rsidRPr="0099777C" w:rsidRDefault="0099777C" w:rsidP="0099777C">
      <w:pPr>
        <w:rPr>
          <w:sz w:val="28"/>
          <w:szCs w:val="28"/>
        </w:rPr>
      </w:pPr>
      <w:r w:rsidRPr="0099777C">
        <w:rPr>
          <w:sz w:val="28"/>
          <w:szCs w:val="28"/>
        </w:rPr>
        <w:t xml:space="preserve">муниципального образования </w:t>
      </w:r>
    </w:p>
    <w:p w:rsidR="0099777C" w:rsidRPr="0099777C" w:rsidRDefault="0099777C" w:rsidP="0099777C">
      <w:pPr>
        <w:rPr>
          <w:sz w:val="28"/>
          <w:szCs w:val="28"/>
        </w:rPr>
      </w:pPr>
      <w:r w:rsidRPr="0099777C">
        <w:rPr>
          <w:sz w:val="28"/>
          <w:szCs w:val="28"/>
        </w:rPr>
        <w:t xml:space="preserve">Приморско-Ахтарский муниципальный </w:t>
      </w:r>
    </w:p>
    <w:p w:rsidR="006D3B99" w:rsidRDefault="0099777C" w:rsidP="0099777C">
      <w:pPr>
        <w:rPr>
          <w:sz w:val="28"/>
          <w:szCs w:val="28"/>
        </w:rPr>
      </w:pPr>
      <w:r w:rsidRPr="0099777C">
        <w:rPr>
          <w:sz w:val="28"/>
          <w:szCs w:val="28"/>
        </w:rPr>
        <w:t xml:space="preserve">округ Краснодарского края                                                                                                                   </w:t>
      </w:r>
      <w:r w:rsidR="005828B2">
        <w:rPr>
          <w:sz w:val="28"/>
          <w:szCs w:val="28"/>
        </w:rPr>
        <w:t xml:space="preserve">          </w:t>
      </w:r>
      <w:r w:rsidRPr="0099777C">
        <w:rPr>
          <w:sz w:val="28"/>
          <w:szCs w:val="28"/>
        </w:rPr>
        <w:t xml:space="preserve">                             П.В. Буряк</w:t>
      </w:r>
    </w:p>
    <w:sectPr w:rsidR="006D3B99" w:rsidSect="0099777C">
      <w:pgSz w:w="16838" w:h="11906" w:orient="landscape"/>
      <w:pgMar w:top="1701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5B9A" w:rsidRDefault="00705B9A" w:rsidP="002F6D34">
      <w:r>
        <w:separator/>
      </w:r>
    </w:p>
  </w:endnote>
  <w:endnote w:type="continuationSeparator" w:id="0">
    <w:p w:rsidR="00705B9A" w:rsidRDefault="00705B9A" w:rsidP="002F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5B9A" w:rsidRDefault="00705B9A" w:rsidP="002F6D34">
      <w:r>
        <w:separator/>
      </w:r>
    </w:p>
  </w:footnote>
  <w:footnote w:type="continuationSeparator" w:id="0">
    <w:p w:rsidR="00705B9A" w:rsidRDefault="00705B9A" w:rsidP="002F6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E54D0"/>
    <w:multiLevelType w:val="hybridMultilevel"/>
    <w:tmpl w:val="23083F3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D53C6"/>
    <w:multiLevelType w:val="hybridMultilevel"/>
    <w:tmpl w:val="84BE0644"/>
    <w:lvl w:ilvl="0" w:tplc="852C838E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1F7424E"/>
    <w:multiLevelType w:val="hybridMultilevel"/>
    <w:tmpl w:val="2B62D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C6BF8"/>
    <w:multiLevelType w:val="hybridMultilevel"/>
    <w:tmpl w:val="2CE83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7C08A8"/>
    <w:multiLevelType w:val="hybridMultilevel"/>
    <w:tmpl w:val="522A8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702DCF"/>
    <w:multiLevelType w:val="multilevel"/>
    <w:tmpl w:val="E9C83A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95"/>
        </w:tabs>
        <w:ind w:left="169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95"/>
        </w:tabs>
        <w:ind w:left="169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95"/>
        </w:tabs>
        <w:ind w:left="169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95"/>
        </w:tabs>
        <w:ind w:left="1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6" w15:restartNumberingAfterBreak="0">
    <w:nsid w:val="49C12FDC"/>
    <w:multiLevelType w:val="hybridMultilevel"/>
    <w:tmpl w:val="FA10B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9B4543"/>
    <w:multiLevelType w:val="hybridMultilevel"/>
    <w:tmpl w:val="6B6A3638"/>
    <w:lvl w:ilvl="0" w:tplc="6188120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3CD794B"/>
    <w:multiLevelType w:val="multilevel"/>
    <w:tmpl w:val="231AE1E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780E76B6"/>
    <w:multiLevelType w:val="hybridMultilevel"/>
    <w:tmpl w:val="0442B1DC"/>
    <w:lvl w:ilvl="0" w:tplc="4D80A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58709569">
    <w:abstractNumId w:val="5"/>
  </w:num>
  <w:num w:numId="2" w16cid:durableId="1910842102">
    <w:abstractNumId w:val="8"/>
  </w:num>
  <w:num w:numId="3" w16cid:durableId="1573194203">
    <w:abstractNumId w:val="3"/>
  </w:num>
  <w:num w:numId="4" w16cid:durableId="877543232">
    <w:abstractNumId w:val="6"/>
  </w:num>
  <w:num w:numId="5" w16cid:durableId="1666278602">
    <w:abstractNumId w:val="4"/>
  </w:num>
  <w:num w:numId="6" w16cid:durableId="2055883642">
    <w:abstractNumId w:val="7"/>
  </w:num>
  <w:num w:numId="7" w16cid:durableId="233783725">
    <w:abstractNumId w:val="2"/>
  </w:num>
  <w:num w:numId="8" w16cid:durableId="97337424">
    <w:abstractNumId w:val="0"/>
  </w:num>
  <w:num w:numId="9" w16cid:durableId="1964918742">
    <w:abstractNumId w:val="1"/>
  </w:num>
  <w:num w:numId="10" w16cid:durableId="16721780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324"/>
    <w:rsid w:val="000003B1"/>
    <w:rsid w:val="0000325C"/>
    <w:rsid w:val="00004C60"/>
    <w:rsid w:val="00006CD5"/>
    <w:rsid w:val="000070D6"/>
    <w:rsid w:val="00007306"/>
    <w:rsid w:val="000079D5"/>
    <w:rsid w:val="000105A8"/>
    <w:rsid w:val="000130C9"/>
    <w:rsid w:val="000134E3"/>
    <w:rsid w:val="00015690"/>
    <w:rsid w:val="00016D2C"/>
    <w:rsid w:val="0002254A"/>
    <w:rsid w:val="00025E54"/>
    <w:rsid w:val="0002621F"/>
    <w:rsid w:val="00030AEA"/>
    <w:rsid w:val="00031627"/>
    <w:rsid w:val="000320FA"/>
    <w:rsid w:val="000339C4"/>
    <w:rsid w:val="00034C60"/>
    <w:rsid w:val="000454A2"/>
    <w:rsid w:val="00045891"/>
    <w:rsid w:val="0004651B"/>
    <w:rsid w:val="000479F3"/>
    <w:rsid w:val="00050F92"/>
    <w:rsid w:val="000525D2"/>
    <w:rsid w:val="00053072"/>
    <w:rsid w:val="00053394"/>
    <w:rsid w:val="00053CF5"/>
    <w:rsid w:val="00055497"/>
    <w:rsid w:val="00055944"/>
    <w:rsid w:val="00056133"/>
    <w:rsid w:val="000574E2"/>
    <w:rsid w:val="00062BC8"/>
    <w:rsid w:val="00063C6A"/>
    <w:rsid w:val="000648C9"/>
    <w:rsid w:val="00065264"/>
    <w:rsid w:val="0006531E"/>
    <w:rsid w:val="00065F85"/>
    <w:rsid w:val="000660C8"/>
    <w:rsid w:val="0006668A"/>
    <w:rsid w:val="00067D34"/>
    <w:rsid w:val="00067E7A"/>
    <w:rsid w:val="000704F7"/>
    <w:rsid w:val="0007094B"/>
    <w:rsid w:val="00070AD6"/>
    <w:rsid w:val="00072D3C"/>
    <w:rsid w:val="000747BE"/>
    <w:rsid w:val="00075F19"/>
    <w:rsid w:val="00076766"/>
    <w:rsid w:val="00076DCF"/>
    <w:rsid w:val="000811C7"/>
    <w:rsid w:val="0008311F"/>
    <w:rsid w:val="000842F8"/>
    <w:rsid w:val="000851D7"/>
    <w:rsid w:val="00085F4C"/>
    <w:rsid w:val="00091ED5"/>
    <w:rsid w:val="00092CF8"/>
    <w:rsid w:val="00092F7C"/>
    <w:rsid w:val="00093D10"/>
    <w:rsid w:val="0009687A"/>
    <w:rsid w:val="000A02D9"/>
    <w:rsid w:val="000A0CF0"/>
    <w:rsid w:val="000A2000"/>
    <w:rsid w:val="000A3D64"/>
    <w:rsid w:val="000A5369"/>
    <w:rsid w:val="000B3C9B"/>
    <w:rsid w:val="000B624C"/>
    <w:rsid w:val="000B6CD6"/>
    <w:rsid w:val="000B6F88"/>
    <w:rsid w:val="000B701E"/>
    <w:rsid w:val="000B752D"/>
    <w:rsid w:val="000B7C03"/>
    <w:rsid w:val="000C0D33"/>
    <w:rsid w:val="000C28AF"/>
    <w:rsid w:val="000C2E9E"/>
    <w:rsid w:val="000C3317"/>
    <w:rsid w:val="000C3668"/>
    <w:rsid w:val="000C548D"/>
    <w:rsid w:val="000C5E16"/>
    <w:rsid w:val="000C7903"/>
    <w:rsid w:val="000D00CA"/>
    <w:rsid w:val="000D0FA5"/>
    <w:rsid w:val="000D41E6"/>
    <w:rsid w:val="000D44E2"/>
    <w:rsid w:val="000D6812"/>
    <w:rsid w:val="000D7DAC"/>
    <w:rsid w:val="000E0171"/>
    <w:rsid w:val="000E16CF"/>
    <w:rsid w:val="000E2F7B"/>
    <w:rsid w:val="000E30C5"/>
    <w:rsid w:val="000E4A73"/>
    <w:rsid w:val="000E7C78"/>
    <w:rsid w:val="000F514F"/>
    <w:rsid w:val="000F6ED2"/>
    <w:rsid w:val="000F7D4E"/>
    <w:rsid w:val="00100C5E"/>
    <w:rsid w:val="00102591"/>
    <w:rsid w:val="00106151"/>
    <w:rsid w:val="001108C8"/>
    <w:rsid w:val="0011327E"/>
    <w:rsid w:val="00113818"/>
    <w:rsid w:val="00114460"/>
    <w:rsid w:val="00116329"/>
    <w:rsid w:val="001173B4"/>
    <w:rsid w:val="001178A1"/>
    <w:rsid w:val="0012156C"/>
    <w:rsid w:val="00121D03"/>
    <w:rsid w:val="00122B36"/>
    <w:rsid w:val="001242A4"/>
    <w:rsid w:val="001264DC"/>
    <w:rsid w:val="0012789B"/>
    <w:rsid w:val="0013035C"/>
    <w:rsid w:val="00131425"/>
    <w:rsid w:val="00142B06"/>
    <w:rsid w:val="0014441E"/>
    <w:rsid w:val="001447E0"/>
    <w:rsid w:val="001450FF"/>
    <w:rsid w:val="00146560"/>
    <w:rsid w:val="001476A5"/>
    <w:rsid w:val="0014779C"/>
    <w:rsid w:val="00147A2D"/>
    <w:rsid w:val="001504AE"/>
    <w:rsid w:val="00154FCD"/>
    <w:rsid w:val="00157BF5"/>
    <w:rsid w:val="00157EBE"/>
    <w:rsid w:val="001612AB"/>
    <w:rsid w:val="00161552"/>
    <w:rsid w:val="0016331A"/>
    <w:rsid w:val="00164CA5"/>
    <w:rsid w:val="00166DED"/>
    <w:rsid w:val="00167E3C"/>
    <w:rsid w:val="00167F7D"/>
    <w:rsid w:val="00170D1E"/>
    <w:rsid w:val="001724E6"/>
    <w:rsid w:val="001746DF"/>
    <w:rsid w:val="00175FED"/>
    <w:rsid w:val="00177039"/>
    <w:rsid w:val="00177530"/>
    <w:rsid w:val="0018045E"/>
    <w:rsid w:val="0018145F"/>
    <w:rsid w:val="00183DE9"/>
    <w:rsid w:val="00186A06"/>
    <w:rsid w:val="001951A7"/>
    <w:rsid w:val="00196B82"/>
    <w:rsid w:val="001978C6"/>
    <w:rsid w:val="00197B48"/>
    <w:rsid w:val="00197DF7"/>
    <w:rsid w:val="00197E08"/>
    <w:rsid w:val="001A0545"/>
    <w:rsid w:val="001A0F14"/>
    <w:rsid w:val="001A1813"/>
    <w:rsid w:val="001A50FB"/>
    <w:rsid w:val="001A7290"/>
    <w:rsid w:val="001B1131"/>
    <w:rsid w:val="001B33A1"/>
    <w:rsid w:val="001B344E"/>
    <w:rsid w:val="001B4EA1"/>
    <w:rsid w:val="001B5D0E"/>
    <w:rsid w:val="001B7F72"/>
    <w:rsid w:val="001C07F9"/>
    <w:rsid w:val="001C19B7"/>
    <w:rsid w:val="001C2DF3"/>
    <w:rsid w:val="001C3682"/>
    <w:rsid w:val="001C5841"/>
    <w:rsid w:val="001C7E65"/>
    <w:rsid w:val="001D2B8A"/>
    <w:rsid w:val="001D4798"/>
    <w:rsid w:val="001D6596"/>
    <w:rsid w:val="001D7BB6"/>
    <w:rsid w:val="001E0725"/>
    <w:rsid w:val="001E137C"/>
    <w:rsid w:val="001E2432"/>
    <w:rsid w:val="001E3F8F"/>
    <w:rsid w:val="001E63FD"/>
    <w:rsid w:val="001E7731"/>
    <w:rsid w:val="001E7B21"/>
    <w:rsid w:val="001F04BB"/>
    <w:rsid w:val="001F7922"/>
    <w:rsid w:val="0020068C"/>
    <w:rsid w:val="002066D0"/>
    <w:rsid w:val="00207562"/>
    <w:rsid w:val="002130FB"/>
    <w:rsid w:val="00213C91"/>
    <w:rsid w:val="00217B6A"/>
    <w:rsid w:val="002204BC"/>
    <w:rsid w:val="002213F6"/>
    <w:rsid w:val="002221B9"/>
    <w:rsid w:val="002231BD"/>
    <w:rsid w:val="00224F6D"/>
    <w:rsid w:val="00226DF2"/>
    <w:rsid w:val="00226FD4"/>
    <w:rsid w:val="00230A46"/>
    <w:rsid w:val="00232BFD"/>
    <w:rsid w:val="00233381"/>
    <w:rsid w:val="00237270"/>
    <w:rsid w:val="002373EC"/>
    <w:rsid w:val="00241968"/>
    <w:rsid w:val="00252ECA"/>
    <w:rsid w:val="00254942"/>
    <w:rsid w:val="002608CD"/>
    <w:rsid w:val="00261193"/>
    <w:rsid w:val="00263E0B"/>
    <w:rsid w:val="00264DA6"/>
    <w:rsid w:val="00267224"/>
    <w:rsid w:val="00271A32"/>
    <w:rsid w:val="00274815"/>
    <w:rsid w:val="0027544A"/>
    <w:rsid w:val="00280AC7"/>
    <w:rsid w:val="00280B44"/>
    <w:rsid w:val="00280D20"/>
    <w:rsid w:val="00290224"/>
    <w:rsid w:val="0029262D"/>
    <w:rsid w:val="00294516"/>
    <w:rsid w:val="002A0C6F"/>
    <w:rsid w:val="002A57C3"/>
    <w:rsid w:val="002A7201"/>
    <w:rsid w:val="002B55DA"/>
    <w:rsid w:val="002B6620"/>
    <w:rsid w:val="002B6B00"/>
    <w:rsid w:val="002B7B90"/>
    <w:rsid w:val="002C17EC"/>
    <w:rsid w:val="002C2B91"/>
    <w:rsid w:val="002C32E4"/>
    <w:rsid w:val="002C4CE7"/>
    <w:rsid w:val="002D0786"/>
    <w:rsid w:val="002D0E70"/>
    <w:rsid w:val="002D2835"/>
    <w:rsid w:val="002D4D5D"/>
    <w:rsid w:val="002E4C2E"/>
    <w:rsid w:val="002E67E9"/>
    <w:rsid w:val="002E759F"/>
    <w:rsid w:val="002E7937"/>
    <w:rsid w:val="002F0CDE"/>
    <w:rsid w:val="002F3F73"/>
    <w:rsid w:val="002F3FF9"/>
    <w:rsid w:val="002F4727"/>
    <w:rsid w:val="002F6D34"/>
    <w:rsid w:val="00303771"/>
    <w:rsid w:val="00313F18"/>
    <w:rsid w:val="003140DA"/>
    <w:rsid w:val="003141B7"/>
    <w:rsid w:val="00314319"/>
    <w:rsid w:val="0031434C"/>
    <w:rsid w:val="00321275"/>
    <w:rsid w:val="003228A0"/>
    <w:rsid w:val="00323D66"/>
    <w:rsid w:val="00325A51"/>
    <w:rsid w:val="00326B69"/>
    <w:rsid w:val="00327124"/>
    <w:rsid w:val="003349C3"/>
    <w:rsid w:val="00335ADC"/>
    <w:rsid w:val="00336142"/>
    <w:rsid w:val="00337EE0"/>
    <w:rsid w:val="00337F6B"/>
    <w:rsid w:val="00344E99"/>
    <w:rsid w:val="00346560"/>
    <w:rsid w:val="0035056D"/>
    <w:rsid w:val="00350F46"/>
    <w:rsid w:val="00352DDF"/>
    <w:rsid w:val="00353FEA"/>
    <w:rsid w:val="00354BDE"/>
    <w:rsid w:val="00363DF0"/>
    <w:rsid w:val="0036492B"/>
    <w:rsid w:val="00366490"/>
    <w:rsid w:val="00367DD0"/>
    <w:rsid w:val="00371320"/>
    <w:rsid w:val="00376A88"/>
    <w:rsid w:val="0038198D"/>
    <w:rsid w:val="003852A1"/>
    <w:rsid w:val="00385BD6"/>
    <w:rsid w:val="0038676D"/>
    <w:rsid w:val="00387A41"/>
    <w:rsid w:val="003944CA"/>
    <w:rsid w:val="00395DA3"/>
    <w:rsid w:val="00397F4B"/>
    <w:rsid w:val="003A2071"/>
    <w:rsid w:val="003A30FA"/>
    <w:rsid w:val="003A3EA6"/>
    <w:rsid w:val="003A6A04"/>
    <w:rsid w:val="003A7FB0"/>
    <w:rsid w:val="003B049D"/>
    <w:rsid w:val="003B4D92"/>
    <w:rsid w:val="003B7688"/>
    <w:rsid w:val="003C1EA4"/>
    <w:rsid w:val="003C222C"/>
    <w:rsid w:val="003C4C9D"/>
    <w:rsid w:val="003C77CC"/>
    <w:rsid w:val="003D6980"/>
    <w:rsid w:val="003D7000"/>
    <w:rsid w:val="003E0915"/>
    <w:rsid w:val="003E24F8"/>
    <w:rsid w:val="003E4F36"/>
    <w:rsid w:val="003E7322"/>
    <w:rsid w:val="003E7E0B"/>
    <w:rsid w:val="003F44D0"/>
    <w:rsid w:val="00401F24"/>
    <w:rsid w:val="00402677"/>
    <w:rsid w:val="00403175"/>
    <w:rsid w:val="00412E1A"/>
    <w:rsid w:val="00414B62"/>
    <w:rsid w:val="004154B2"/>
    <w:rsid w:val="00416693"/>
    <w:rsid w:val="00416D07"/>
    <w:rsid w:val="00420258"/>
    <w:rsid w:val="00422844"/>
    <w:rsid w:val="00423FD1"/>
    <w:rsid w:val="0042784C"/>
    <w:rsid w:val="0043114F"/>
    <w:rsid w:val="0043190F"/>
    <w:rsid w:val="004361EA"/>
    <w:rsid w:val="004372F8"/>
    <w:rsid w:val="004420EA"/>
    <w:rsid w:val="00442530"/>
    <w:rsid w:val="0044301D"/>
    <w:rsid w:val="00444F61"/>
    <w:rsid w:val="004452D9"/>
    <w:rsid w:val="0045032A"/>
    <w:rsid w:val="004622A8"/>
    <w:rsid w:val="00462AD6"/>
    <w:rsid w:val="00463A1A"/>
    <w:rsid w:val="004654DB"/>
    <w:rsid w:val="00465639"/>
    <w:rsid w:val="004677E9"/>
    <w:rsid w:val="00471326"/>
    <w:rsid w:val="00471733"/>
    <w:rsid w:val="004718C5"/>
    <w:rsid w:val="00474CAC"/>
    <w:rsid w:val="0047587D"/>
    <w:rsid w:val="00480428"/>
    <w:rsid w:val="00481400"/>
    <w:rsid w:val="00482F58"/>
    <w:rsid w:val="00486A01"/>
    <w:rsid w:val="0049022E"/>
    <w:rsid w:val="00491207"/>
    <w:rsid w:val="004941A1"/>
    <w:rsid w:val="00495AD7"/>
    <w:rsid w:val="00495ADD"/>
    <w:rsid w:val="00496157"/>
    <w:rsid w:val="004A061E"/>
    <w:rsid w:val="004A064D"/>
    <w:rsid w:val="004A3903"/>
    <w:rsid w:val="004A5992"/>
    <w:rsid w:val="004B0E82"/>
    <w:rsid w:val="004B13F4"/>
    <w:rsid w:val="004B1ECE"/>
    <w:rsid w:val="004B2D88"/>
    <w:rsid w:val="004B3108"/>
    <w:rsid w:val="004B386D"/>
    <w:rsid w:val="004B543B"/>
    <w:rsid w:val="004B59B1"/>
    <w:rsid w:val="004B63EF"/>
    <w:rsid w:val="004B7C7E"/>
    <w:rsid w:val="004C15CF"/>
    <w:rsid w:val="004C16AC"/>
    <w:rsid w:val="004C193E"/>
    <w:rsid w:val="004C1B2C"/>
    <w:rsid w:val="004C4719"/>
    <w:rsid w:val="004D41D9"/>
    <w:rsid w:val="004D5FE2"/>
    <w:rsid w:val="004D66A4"/>
    <w:rsid w:val="004E2E5D"/>
    <w:rsid w:val="004E3BC3"/>
    <w:rsid w:val="004E503B"/>
    <w:rsid w:val="004E55A8"/>
    <w:rsid w:val="004E6A73"/>
    <w:rsid w:val="004F006A"/>
    <w:rsid w:val="004F164A"/>
    <w:rsid w:val="004F49AF"/>
    <w:rsid w:val="004F590E"/>
    <w:rsid w:val="004F6452"/>
    <w:rsid w:val="00500523"/>
    <w:rsid w:val="00501B81"/>
    <w:rsid w:val="00501B84"/>
    <w:rsid w:val="0050263E"/>
    <w:rsid w:val="00503401"/>
    <w:rsid w:val="00504838"/>
    <w:rsid w:val="0050593F"/>
    <w:rsid w:val="00506832"/>
    <w:rsid w:val="00507348"/>
    <w:rsid w:val="0051047C"/>
    <w:rsid w:val="005109A5"/>
    <w:rsid w:val="00512963"/>
    <w:rsid w:val="0051303B"/>
    <w:rsid w:val="005139C4"/>
    <w:rsid w:val="00517B04"/>
    <w:rsid w:val="00523310"/>
    <w:rsid w:val="00523D1E"/>
    <w:rsid w:val="00523D54"/>
    <w:rsid w:val="0052435F"/>
    <w:rsid w:val="0052440E"/>
    <w:rsid w:val="00524B0A"/>
    <w:rsid w:val="005267D3"/>
    <w:rsid w:val="0053065B"/>
    <w:rsid w:val="00531991"/>
    <w:rsid w:val="00533997"/>
    <w:rsid w:val="00534D3B"/>
    <w:rsid w:val="00540730"/>
    <w:rsid w:val="005429CB"/>
    <w:rsid w:val="0054409A"/>
    <w:rsid w:val="00544F97"/>
    <w:rsid w:val="005503CA"/>
    <w:rsid w:val="00550FC9"/>
    <w:rsid w:val="00552DA2"/>
    <w:rsid w:val="005533D4"/>
    <w:rsid w:val="00553A98"/>
    <w:rsid w:val="005553F2"/>
    <w:rsid w:val="0055548F"/>
    <w:rsid w:val="00555DDA"/>
    <w:rsid w:val="00556BB9"/>
    <w:rsid w:val="00557358"/>
    <w:rsid w:val="00557AE1"/>
    <w:rsid w:val="00561130"/>
    <w:rsid w:val="00563221"/>
    <w:rsid w:val="005632DC"/>
    <w:rsid w:val="00564838"/>
    <w:rsid w:val="00565277"/>
    <w:rsid w:val="00566EBF"/>
    <w:rsid w:val="0056710D"/>
    <w:rsid w:val="00567633"/>
    <w:rsid w:val="00575CCC"/>
    <w:rsid w:val="00576B4D"/>
    <w:rsid w:val="00577A1A"/>
    <w:rsid w:val="005828B2"/>
    <w:rsid w:val="00582CBB"/>
    <w:rsid w:val="0058467F"/>
    <w:rsid w:val="005855E6"/>
    <w:rsid w:val="00586981"/>
    <w:rsid w:val="00587F70"/>
    <w:rsid w:val="00590B62"/>
    <w:rsid w:val="0059286F"/>
    <w:rsid w:val="0059392D"/>
    <w:rsid w:val="00596F80"/>
    <w:rsid w:val="005A0D65"/>
    <w:rsid w:val="005A2376"/>
    <w:rsid w:val="005A42DC"/>
    <w:rsid w:val="005A5DDF"/>
    <w:rsid w:val="005A64D6"/>
    <w:rsid w:val="005A6D15"/>
    <w:rsid w:val="005B0B5C"/>
    <w:rsid w:val="005B0FD5"/>
    <w:rsid w:val="005B173D"/>
    <w:rsid w:val="005B40A1"/>
    <w:rsid w:val="005B5312"/>
    <w:rsid w:val="005C0C7F"/>
    <w:rsid w:val="005C1002"/>
    <w:rsid w:val="005C1A01"/>
    <w:rsid w:val="005C2730"/>
    <w:rsid w:val="005C2988"/>
    <w:rsid w:val="005C29E1"/>
    <w:rsid w:val="005C3CFE"/>
    <w:rsid w:val="005C3F25"/>
    <w:rsid w:val="005C6ED8"/>
    <w:rsid w:val="005D0D4B"/>
    <w:rsid w:val="005D6F89"/>
    <w:rsid w:val="005D78A4"/>
    <w:rsid w:val="005D7BF7"/>
    <w:rsid w:val="005E19B0"/>
    <w:rsid w:val="005E1B5F"/>
    <w:rsid w:val="005E1D0C"/>
    <w:rsid w:val="005E22C6"/>
    <w:rsid w:val="005E35C0"/>
    <w:rsid w:val="005E468B"/>
    <w:rsid w:val="005E6B30"/>
    <w:rsid w:val="005E71EA"/>
    <w:rsid w:val="005F0C72"/>
    <w:rsid w:val="005F6000"/>
    <w:rsid w:val="005F6A0D"/>
    <w:rsid w:val="005F7790"/>
    <w:rsid w:val="005F7953"/>
    <w:rsid w:val="00610A27"/>
    <w:rsid w:val="00610FC6"/>
    <w:rsid w:val="0061249E"/>
    <w:rsid w:val="00613E43"/>
    <w:rsid w:val="00616977"/>
    <w:rsid w:val="0062071D"/>
    <w:rsid w:val="00621DDE"/>
    <w:rsid w:val="006249F4"/>
    <w:rsid w:val="00626E8D"/>
    <w:rsid w:val="00627EC9"/>
    <w:rsid w:val="00630D28"/>
    <w:rsid w:val="00632F6D"/>
    <w:rsid w:val="00633ED6"/>
    <w:rsid w:val="00634E4B"/>
    <w:rsid w:val="0063538C"/>
    <w:rsid w:val="00636324"/>
    <w:rsid w:val="00636610"/>
    <w:rsid w:val="00637666"/>
    <w:rsid w:val="006379EC"/>
    <w:rsid w:val="00637A17"/>
    <w:rsid w:val="006405EF"/>
    <w:rsid w:val="0064309D"/>
    <w:rsid w:val="00643113"/>
    <w:rsid w:val="0064441B"/>
    <w:rsid w:val="00650134"/>
    <w:rsid w:val="00653562"/>
    <w:rsid w:val="00653649"/>
    <w:rsid w:val="00664A3B"/>
    <w:rsid w:val="0066651E"/>
    <w:rsid w:val="00666676"/>
    <w:rsid w:val="00666C3F"/>
    <w:rsid w:val="00671435"/>
    <w:rsid w:val="006740F4"/>
    <w:rsid w:val="0067631A"/>
    <w:rsid w:val="00677356"/>
    <w:rsid w:val="006832DD"/>
    <w:rsid w:val="00683B97"/>
    <w:rsid w:val="00687452"/>
    <w:rsid w:val="006926CD"/>
    <w:rsid w:val="006948DA"/>
    <w:rsid w:val="006976A5"/>
    <w:rsid w:val="006A63E0"/>
    <w:rsid w:val="006A74B4"/>
    <w:rsid w:val="006B63F1"/>
    <w:rsid w:val="006B6D96"/>
    <w:rsid w:val="006B72A8"/>
    <w:rsid w:val="006B7A9E"/>
    <w:rsid w:val="006C1974"/>
    <w:rsid w:val="006C1B12"/>
    <w:rsid w:val="006C28E5"/>
    <w:rsid w:val="006C372E"/>
    <w:rsid w:val="006C3D62"/>
    <w:rsid w:val="006C49FF"/>
    <w:rsid w:val="006D3B99"/>
    <w:rsid w:val="006D5DF1"/>
    <w:rsid w:val="006E0AF2"/>
    <w:rsid w:val="006E2FA8"/>
    <w:rsid w:val="006E3478"/>
    <w:rsid w:val="006E34B3"/>
    <w:rsid w:val="006E3C79"/>
    <w:rsid w:val="006E3E07"/>
    <w:rsid w:val="006E4B8D"/>
    <w:rsid w:val="006E4C33"/>
    <w:rsid w:val="006E6BAB"/>
    <w:rsid w:val="006F339E"/>
    <w:rsid w:val="006F44CA"/>
    <w:rsid w:val="006F5DBE"/>
    <w:rsid w:val="006F5E45"/>
    <w:rsid w:val="00705B9A"/>
    <w:rsid w:val="00710A20"/>
    <w:rsid w:val="00713C41"/>
    <w:rsid w:val="007149B2"/>
    <w:rsid w:val="00716F98"/>
    <w:rsid w:val="00722F70"/>
    <w:rsid w:val="00723966"/>
    <w:rsid w:val="00725B83"/>
    <w:rsid w:val="00726FEC"/>
    <w:rsid w:val="00730784"/>
    <w:rsid w:val="007318A7"/>
    <w:rsid w:val="00732D41"/>
    <w:rsid w:val="00733D4E"/>
    <w:rsid w:val="00734A1A"/>
    <w:rsid w:val="00735734"/>
    <w:rsid w:val="0073732E"/>
    <w:rsid w:val="007375A9"/>
    <w:rsid w:val="00737765"/>
    <w:rsid w:val="00741229"/>
    <w:rsid w:val="007424CB"/>
    <w:rsid w:val="00742B2B"/>
    <w:rsid w:val="00745BD3"/>
    <w:rsid w:val="00746E17"/>
    <w:rsid w:val="00752E08"/>
    <w:rsid w:val="00754ADE"/>
    <w:rsid w:val="00757487"/>
    <w:rsid w:val="00760764"/>
    <w:rsid w:val="00761996"/>
    <w:rsid w:val="00761F23"/>
    <w:rsid w:val="007633F9"/>
    <w:rsid w:val="00763803"/>
    <w:rsid w:val="00770F51"/>
    <w:rsid w:val="00773C7C"/>
    <w:rsid w:val="007747E5"/>
    <w:rsid w:val="0077583D"/>
    <w:rsid w:val="007764BE"/>
    <w:rsid w:val="00782DB1"/>
    <w:rsid w:val="00783BA9"/>
    <w:rsid w:val="00787440"/>
    <w:rsid w:val="007905DA"/>
    <w:rsid w:val="007971CC"/>
    <w:rsid w:val="0079779D"/>
    <w:rsid w:val="00797920"/>
    <w:rsid w:val="007A104F"/>
    <w:rsid w:val="007A16C4"/>
    <w:rsid w:val="007A1EDD"/>
    <w:rsid w:val="007A2897"/>
    <w:rsid w:val="007A697A"/>
    <w:rsid w:val="007A72C0"/>
    <w:rsid w:val="007B1CBF"/>
    <w:rsid w:val="007B3933"/>
    <w:rsid w:val="007B53EC"/>
    <w:rsid w:val="007B5C68"/>
    <w:rsid w:val="007B69E3"/>
    <w:rsid w:val="007B7F98"/>
    <w:rsid w:val="007C12B6"/>
    <w:rsid w:val="007C31C2"/>
    <w:rsid w:val="007C42A5"/>
    <w:rsid w:val="007C647C"/>
    <w:rsid w:val="007C7216"/>
    <w:rsid w:val="007D293F"/>
    <w:rsid w:val="007D7188"/>
    <w:rsid w:val="007D7B13"/>
    <w:rsid w:val="007E0CFA"/>
    <w:rsid w:val="007E1071"/>
    <w:rsid w:val="007E4B1A"/>
    <w:rsid w:val="007E4F3F"/>
    <w:rsid w:val="007F25DD"/>
    <w:rsid w:val="007F3FA7"/>
    <w:rsid w:val="007F3FAD"/>
    <w:rsid w:val="007F5977"/>
    <w:rsid w:val="007F61AC"/>
    <w:rsid w:val="00801C39"/>
    <w:rsid w:val="00802815"/>
    <w:rsid w:val="0080474A"/>
    <w:rsid w:val="00805A9F"/>
    <w:rsid w:val="00807B93"/>
    <w:rsid w:val="00811356"/>
    <w:rsid w:val="0081786D"/>
    <w:rsid w:val="00817B16"/>
    <w:rsid w:val="00824204"/>
    <w:rsid w:val="00824EF1"/>
    <w:rsid w:val="00830486"/>
    <w:rsid w:val="00830531"/>
    <w:rsid w:val="00830EA2"/>
    <w:rsid w:val="00836D46"/>
    <w:rsid w:val="00837006"/>
    <w:rsid w:val="00837A0E"/>
    <w:rsid w:val="00841CFB"/>
    <w:rsid w:val="00843FFF"/>
    <w:rsid w:val="008446A4"/>
    <w:rsid w:val="00845B15"/>
    <w:rsid w:val="00845CB5"/>
    <w:rsid w:val="00846C38"/>
    <w:rsid w:val="008474A5"/>
    <w:rsid w:val="00847768"/>
    <w:rsid w:val="00850D5E"/>
    <w:rsid w:val="00852063"/>
    <w:rsid w:val="008606B2"/>
    <w:rsid w:val="0086089F"/>
    <w:rsid w:val="00861233"/>
    <w:rsid w:val="008624F7"/>
    <w:rsid w:val="00862A1E"/>
    <w:rsid w:val="008665B6"/>
    <w:rsid w:val="0086752E"/>
    <w:rsid w:val="008713CF"/>
    <w:rsid w:val="00872E2F"/>
    <w:rsid w:val="008736E4"/>
    <w:rsid w:val="00873F36"/>
    <w:rsid w:val="00875111"/>
    <w:rsid w:val="00875E49"/>
    <w:rsid w:val="00877C2D"/>
    <w:rsid w:val="008805F4"/>
    <w:rsid w:val="0088288B"/>
    <w:rsid w:val="00882ACA"/>
    <w:rsid w:val="00882E4F"/>
    <w:rsid w:val="0088475E"/>
    <w:rsid w:val="00884FF0"/>
    <w:rsid w:val="008859A3"/>
    <w:rsid w:val="00886175"/>
    <w:rsid w:val="00886EB6"/>
    <w:rsid w:val="00886F58"/>
    <w:rsid w:val="00887414"/>
    <w:rsid w:val="00887D5C"/>
    <w:rsid w:val="0089413C"/>
    <w:rsid w:val="00896256"/>
    <w:rsid w:val="00896F3A"/>
    <w:rsid w:val="0089767B"/>
    <w:rsid w:val="008A2923"/>
    <w:rsid w:val="008A29DA"/>
    <w:rsid w:val="008A2F27"/>
    <w:rsid w:val="008A5A5A"/>
    <w:rsid w:val="008A6810"/>
    <w:rsid w:val="008A73E5"/>
    <w:rsid w:val="008B0992"/>
    <w:rsid w:val="008B37B5"/>
    <w:rsid w:val="008B3FE3"/>
    <w:rsid w:val="008B4628"/>
    <w:rsid w:val="008B47AA"/>
    <w:rsid w:val="008B4B45"/>
    <w:rsid w:val="008B51DB"/>
    <w:rsid w:val="008B7B97"/>
    <w:rsid w:val="008C1721"/>
    <w:rsid w:val="008C36A0"/>
    <w:rsid w:val="008C5896"/>
    <w:rsid w:val="008C6497"/>
    <w:rsid w:val="008C6837"/>
    <w:rsid w:val="008C69CD"/>
    <w:rsid w:val="008E0021"/>
    <w:rsid w:val="008E0606"/>
    <w:rsid w:val="008E1A75"/>
    <w:rsid w:val="008E2512"/>
    <w:rsid w:val="008E59B3"/>
    <w:rsid w:val="008E743F"/>
    <w:rsid w:val="008F07C6"/>
    <w:rsid w:val="008F1C77"/>
    <w:rsid w:val="008F2A08"/>
    <w:rsid w:val="008F7268"/>
    <w:rsid w:val="00901F29"/>
    <w:rsid w:val="0090209D"/>
    <w:rsid w:val="009022B2"/>
    <w:rsid w:val="00902791"/>
    <w:rsid w:val="009028B4"/>
    <w:rsid w:val="009051D7"/>
    <w:rsid w:val="00905227"/>
    <w:rsid w:val="009079BB"/>
    <w:rsid w:val="0091084A"/>
    <w:rsid w:val="00913CE0"/>
    <w:rsid w:val="00922605"/>
    <w:rsid w:val="00923B4F"/>
    <w:rsid w:val="00924193"/>
    <w:rsid w:val="00924D16"/>
    <w:rsid w:val="00925B8A"/>
    <w:rsid w:val="009279D9"/>
    <w:rsid w:val="0093114A"/>
    <w:rsid w:val="00931261"/>
    <w:rsid w:val="0093163A"/>
    <w:rsid w:val="00931D97"/>
    <w:rsid w:val="00932817"/>
    <w:rsid w:val="009353C4"/>
    <w:rsid w:val="00935C21"/>
    <w:rsid w:val="00937D17"/>
    <w:rsid w:val="009417F8"/>
    <w:rsid w:val="009467E6"/>
    <w:rsid w:val="009479DE"/>
    <w:rsid w:val="009539D6"/>
    <w:rsid w:val="00955033"/>
    <w:rsid w:val="00955845"/>
    <w:rsid w:val="0096158F"/>
    <w:rsid w:val="00963BC7"/>
    <w:rsid w:val="00965E5D"/>
    <w:rsid w:val="00966C98"/>
    <w:rsid w:val="0097146F"/>
    <w:rsid w:val="009714C3"/>
    <w:rsid w:val="00974621"/>
    <w:rsid w:val="009824F4"/>
    <w:rsid w:val="00983B11"/>
    <w:rsid w:val="00985501"/>
    <w:rsid w:val="00986E12"/>
    <w:rsid w:val="009913F1"/>
    <w:rsid w:val="00991BE0"/>
    <w:rsid w:val="00991D58"/>
    <w:rsid w:val="00992338"/>
    <w:rsid w:val="00992E7E"/>
    <w:rsid w:val="00993B6E"/>
    <w:rsid w:val="00993CA0"/>
    <w:rsid w:val="00995AE9"/>
    <w:rsid w:val="00995D5B"/>
    <w:rsid w:val="0099777C"/>
    <w:rsid w:val="0099784E"/>
    <w:rsid w:val="009A14C0"/>
    <w:rsid w:val="009A18DB"/>
    <w:rsid w:val="009A357C"/>
    <w:rsid w:val="009A4912"/>
    <w:rsid w:val="009A4A21"/>
    <w:rsid w:val="009B01DC"/>
    <w:rsid w:val="009B0260"/>
    <w:rsid w:val="009B2129"/>
    <w:rsid w:val="009B32CB"/>
    <w:rsid w:val="009B5143"/>
    <w:rsid w:val="009B5DD5"/>
    <w:rsid w:val="009C0E60"/>
    <w:rsid w:val="009C586F"/>
    <w:rsid w:val="009C594C"/>
    <w:rsid w:val="009C5D0A"/>
    <w:rsid w:val="009D1010"/>
    <w:rsid w:val="009D1ABB"/>
    <w:rsid w:val="009D1AC8"/>
    <w:rsid w:val="009D23E2"/>
    <w:rsid w:val="009D2884"/>
    <w:rsid w:val="009D3A57"/>
    <w:rsid w:val="009D468E"/>
    <w:rsid w:val="009D4B7B"/>
    <w:rsid w:val="009E191C"/>
    <w:rsid w:val="009E3967"/>
    <w:rsid w:val="009E795F"/>
    <w:rsid w:val="009E7B6F"/>
    <w:rsid w:val="009F1285"/>
    <w:rsid w:val="009F1F1A"/>
    <w:rsid w:val="009F2F5E"/>
    <w:rsid w:val="009F70BF"/>
    <w:rsid w:val="00A00402"/>
    <w:rsid w:val="00A06567"/>
    <w:rsid w:val="00A10D9C"/>
    <w:rsid w:val="00A12008"/>
    <w:rsid w:val="00A122D0"/>
    <w:rsid w:val="00A15323"/>
    <w:rsid w:val="00A160A7"/>
    <w:rsid w:val="00A177C1"/>
    <w:rsid w:val="00A17B6B"/>
    <w:rsid w:val="00A23ACE"/>
    <w:rsid w:val="00A23D21"/>
    <w:rsid w:val="00A30C1B"/>
    <w:rsid w:val="00A326F9"/>
    <w:rsid w:val="00A356B2"/>
    <w:rsid w:val="00A35838"/>
    <w:rsid w:val="00A41E16"/>
    <w:rsid w:val="00A42FC0"/>
    <w:rsid w:val="00A45FCC"/>
    <w:rsid w:val="00A51960"/>
    <w:rsid w:val="00A61AEE"/>
    <w:rsid w:val="00A67B5E"/>
    <w:rsid w:val="00A71EC3"/>
    <w:rsid w:val="00A74C5B"/>
    <w:rsid w:val="00A770FA"/>
    <w:rsid w:val="00A82C5C"/>
    <w:rsid w:val="00A82D2F"/>
    <w:rsid w:val="00A8386E"/>
    <w:rsid w:val="00A839DB"/>
    <w:rsid w:val="00A87656"/>
    <w:rsid w:val="00A9145F"/>
    <w:rsid w:val="00A91AD2"/>
    <w:rsid w:val="00A924C9"/>
    <w:rsid w:val="00A92B13"/>
    <w:rsid w:val="00A92C80"/>
    <w:rsid w:val="00A92ED4"/>
    <w:rsid w:val="00A96631"/>
    <w:rsid w:val="00A97138"/>
    <w:rsid w:val="00A97BAB"/>
    <w:rsid w:val="00AA1B21"/>
    <w:rsid w:val="00AA2CA5"/>
    <w:rsid w:val="00AA30E8"/>
    <w:rsid w:val="00AA392A"/>
    <w:rsid w:val="00AA4296"/>
    <w:rsid w:val="00AA491B"/>
    <w:rsid w:val="00AA6765"/>
    <w:rsid w:val="00AB043E"/>
    <w:rsid w:val="00AB7803"/>
    <w:rsid w:val="00AC20A6"/>
    <w:rsid w:val="00AC43E9"/>
    <w:rsid w:val="00AD051E"/>
    <w:rsid w:val="00AD0C7C"/>
    <w:rsid w:val="00AD4FD4"/>
    <w:rsid w:val="00AD7E5C"/>
    <w:rsid w:val="00AE0A33"/>
    <w:rsid w:val="00AE2326"/>
    <w:rsid w:val="00AE295A"/>
    <w:rsid w:val="00AE7084"/>
    <w:rsid w:val="00AF1177"/>
    <w:rsid w:val="00AF2790"/>
    <w:rsid w:val="00AF63B5"/>
    <w:rsid w:val="00AF72BC"/>
    <w:rsid w:val="00AF77B9"/>
    <w:rsid w:val="00B00571"/>
    <w:rsid w:val="00B06DC4"/>
    <w:rsid w:val="00B10AA1"/>
    <w:rsid w:val="00B16828"/>
    <w:rsid w:val="00B17102"/>
    <w:rsid w:val="00B17736"/>
    <w:rsid w:val="00B2000F"/>
    <w:rsid w:val="00B2159D"/>
    <w:rsid w:val="00B22F18"/>
    <w:rsid w:val="00B25297"/>
    <w:rsid w:val="00B25A10"/>
    <w:rsid w:val="00B326C7"/>
    <w:rsid w:val="00B33025"/>
    <w:rsid w:val="00B33869"/>
    <w:rsid w:val="00B35F25"/>
    <w:rsid w:val="00B41A26"/>
    <w:rsid w:val="00B445B5"/>
    <w:rsid w:val="00B449E3"/>
    <w:rsid w:val="00B44A88"/>
    <w:rsid w:val="00B4675D"/>
    <w:rsid w:val="00B469C0"/>
    <w:rsid w:val="00B46F33"/>
    <w:rsid w:val="00B50889"/>
    <w:rsid w:val="00B54532"/>
    <w:rsid w:val="00B54A50"/>
    <w:rsid w:val="00B5555B"/>
    <w:rsid w:val="00B56C52"/>
    <w:rsid w:val="00B56C7C"/>
    <w:rsid w:val="00B56DA5"/>
    <w:rsid w:val="00B60692"/>
    <w:rsid w:val="00B64140"/>
    <w:rsid w:val="00B66276"/>
    <w:rsid w:val="00B66350"/>
    <w:rsid w:val="00B66A44"/>
    <w:rsid w:val="00B6724C"/>
    <w:rsid w:val="00B67673"/>
    <w:rsid w:val="00B741F5"/>
    <w:rsid w:val="00B74FCE"/>
    <w:rsid w:val="00B767DF"/>
    <w:rsid w:val="00B80529"/>
    <w:rsid w:val="00B831BE"/>
    <w:rsid w:val="00B833CB"/>
    <w:rsid w:val="00B901CC"/>
    <w:rsid w:val="00B9255C"/>
    <w:rsid w:val="00B92D9F"/>
    <w:rsid w:val="00B93841"/>
    <w:rsid w:val="00B953FC"/>
    <w:rsid w:val="00B95476"/>
    <w:rsid w:val="00B96193"/>
    <w:rsid w:val="00B9672D"/>
    <w:rsid w:val="00BA1C5D"/>
    <w:rsid w:val="00BA3A8C"/>
    <w:rsid w:val="00BA4CD6"/>
    <w:rsid w:val="00BA7CB5"/>
    <w:rsid w:val="00BB0985"/>
    <w:rsid w:val="00BB4771"/>
    <w:rsid w:val="00BB4C20"/>
    <w:rsid w:val="00BB50E9"/>
    <w:rsid w:val="00BB584E"/>
    <w:rsid w:val="00BC09FB"/>
    <w:rsid w:val="00BC10FF"/>
    <w:rsid w:val="00BC3083"/>
    <w:rsid w:val="00BC551C"/>
    <w:rsid w:val="00BC74FB"/>
    <w:rsid w:val="00BD0966"/>
    <w:rsid w:val="00BD41DA"/>
    <w:rsid w:val="00BD4370"/>
    <w:rsid w:val="00BD68ED"/>
    <w:rsid w:val="00BD6B23"/>
    <w:rsid w:val="00BE0F21"/>
    <w:rsid w:val="00BE376D"/>
    <w:rsid w:val="00BE4E63"/>
    <w:rsid w:val="00BE4F37"/>
    <w:rsid w:val="00BE5962"/>
    <w:rsid w:val="00BF07A2"/>
    <w:rsid w:val="00BF3BDD"/>
    <w:rsid w:val="00BF48DE"/>
    <w:rsid w:val="00BF7EC7"/>
    <w:rsid w:val="00C01707"/>
    <w:rsid w:val="00C05670"/>
    <w:rsid w:val="00C0733F"/>
    <w:rsid w:val="00C07416"/>
    <w:rsid w:val="00C10DD6"/>
    <w:rsid w:val="00C112B0"/>
    <w:rsid w:val="00C142B8"/>
    <w:rsid w:val="00C14405"/>
    <w:rsid w:val="00C15B4B"/>
    <w:rsid w:val="00C16D17"/>
    <w:rsid w:val="00C216D2"/>
    <w:rsid w:val="00C26D3D"/>
    <w:rsid w:val="00C316E4"/>
    <w:rsid w:val="00C3267E"/>
    <w:rsid w:val="00C333BB"/>
    <w:rsid w:val="00C33A9B"/>
    <w:rsid w:val="00C3427A"/>
    <w:rsid w:val="00C34568"/>
    <w:rsid w:val="00C35C13"/>
    <w:rsid w:val="00C35D5A"/>
    <w:rsid w:val="00C4086C"/>
    <w:rsid w:val="00C4204E"/>
    <w:rsid w:val="00C440BE"/>
    <w:rsid w:val="00C450FB"/>
    <w:rsid w:val="00C471FB"/>
    <w:rsid w:val="00C50A4B"/>
    <w:rsid w:val="00C530FC"/>
    <w:rsid w:val="00C53AD8"/>
    <w:rsid w:val="00C57873"/>
    <w:rsid w:val="00C60964"/>
    <w:rsid w:val="00C6593D"/>
    <w:rsid w:val="00C65FA3"/>
    <w:rsid w:val="00C66238"/>
    <w:rsid w:val="00C70D89"/>
    <w:rsid w:val="00C731FA"/>
    <w:rsid w:val="00C74275"/>
    <w:rsid w:val="00C75B4B"/>
    <w:rsid w:val="00C763BA"/>
    <w:rsid w:val="00C77116"/>
    <w:rsid w:val="00C8035E"/>
    <w:rsid w:val="00C82688"/>
    <w:rsid w:val="00C83A6A"/>
    <w:rsid w:val="00C84BFF"/>
    <w:rsid w:val="00C85564"/>
    <w:rsid w:val="00C874BE"/>
    <w:rsid w:val="00C90EB0"/>
    <w:rsid w:val="00C93F97"/>
    <w:rsid w:val="00C94F63"/>
    <w:rsid w:val="00C971EA"/>
    <w:rsid w:val="00C9789C"/>
    <w:rsid w:val="00CA1C04"/>
    <w:rsid w:val="00CA3820"/>
    <w:rsid w:val="00CA572C"/>
    <w:rsid w:val="00CB0FC7"/>
    <w:rsid w:val="00CB2960"/>
    <w:rsid w:val="00CB507B"/>
    <w:rsid w:val="00CB5BD9"/>
    <w:rsid w:val="00CB621A"/>
    <w:rsid w:val="00CB63E8"/>
    <w:rsid w:val="00CB6F3C"/>
    <w:rsid w:val="00CB7961"/>
    <w:rsid w:val="00CC0EA4"/>
    <w:rsid w:val="00CC10CB"/>
    <w:rsid w:val="00CC114D"/>
    <w:rsid w:val="00CC3944"/>
    <w:rsid w:val="00CC5429"/>
    <w:rsid w:val="00CC625D"/>
    <w:rsid w:val="00CD00FB"/>
    <w:rsid w:val="00CD1C18"/>
    <w:rsid w:val="00CD208A"/>
    <w:rsid w:val="00CD2DFC"/>
    <w:rsid w:val="00CD2F6D"/>
    <w:rsid w:val="00CD5560"/>
    <w:rsid w:val="00CD6CE4"/>
    <w:rsid w:val="00CD7233"/>
    <w:rsid w:val="00CE1AD2"/>
    <w:rsid w:val="00CE2842"/>
    <w:rsid w:val="00CE3770"/>
    <w:rsid w:val="00CE3D78"/>
    <w:rsid w:val="00CE3D92"/>
    <w:rsid w:val="00CE46D8"/>
    <w:rsid w:val="00CF1948"/>
    <w:rsid w:val="00CF1D40"/>
    <w:rsid w:val="00CF1D74"/>
    <w:rsid w:val="00CF20D3"/>
    <w:rsid w:val="00CF5EFD"/>
    <w:rsid w:val="00CF74E3"/>
    <w:rsid w:val="00CF7DBF"/>
    <w:rsid w:val="00D00596"/>
    <w:rsid w:val="00D00DFB"/>
    <w:rsid w:val="00D014E4"/>
    <w:rsid w:val="00D03B17"/>
    <w:rsid w:val="00D047D9"/>
    <w:rsid w:val="00D065FA"/>
    <w:rsid w:val="00D07AD5"/>
    <w:rsid w:val="00D07D3B"/>
    <w:rsid w:val="00D10E34"/>
    <w:rsid w:val="00D115A6"/>
    <w:rsid w:val="00D1236D"/>
    <w:rsid w:val="00D14565"/>
    <w:rsid w:val="00D22F42"/>
    <w:rsid w:val="00D25AB8"/>
    <w:rsid w:val="00D301D5"/>
    <w:rsid w:val="00D31E0A"/>
    <w:rsid w:val="00D33569"/>
    <w:rsid w:val="00D3425D"/>
    <w:rsid w:val="00D44128"/>
    <w:rsid w:val="00D450F7"/>
    <w:rsid w:val="00D45F48"/>
    <w:rsid w:val="00D45F4C"/>
    <w:rsid w:val="00D4699B"/>
    <w:rsid w:val="00D52820"/>
    <w:rsid w:val="00D52B3A"/>
    <w:rsid w:val="00D62C7A"/>
    <w:rsid w:val="00D64240"/>
    <w:rsid w:val="00D64768"/>
    <w:rsid w:val="00D65725"/>
    <w:rsid w:val="00D65929"/>
    <w:rsid w:val="00D74240"/>
    <w:rsid w:val="00D82C1D"/>
    <w:rsid w:val="00D831B8"/>
    <w:rsid w:val="00D8389F"/>
    <w:rsid w:val="00D9011B"/>
    <w:rsid w:val="00D94891"/>
    <w:rsid w:val="00D9791F"/>
    <w:rsid w:val="00D97956"/>
    <w:rsid w:val="00DA2DA7"/>
    <w:rsid w:val="00DA44ED"/>
    <w:rsid w:val="00DA4832"/>
    <w:rsid w:val="00DA5423"/>
    <w:rsid w:val="00DB00BE"/>
    <w:rsid w:val="00DB2387"/>
    <w:rsid w:val="00DB48CD"/>
    <w:rsid w:val="00DB7B4F"/>
    <w:rsid w:val="00DB7E62"/>
    <w:rsid w:val="00DC05BE"/>
    <w:rsid w:val="00DC0BA5"/>
    <w:rsid w:val="00DC0F4C"/>
    <w:rsid w:val="00DC2150"/>
    <w:rsid w:val="00DC3EB9"/>
    <w:rsid w:val="00DC6965"/>
    <w:rsid w:val="00DD2074"/>
    <w:rsid w:val="00DD48A0"/>
    <w:rsid w:val="00DD5285"/>
    <w:rsid w:val="00DE001F"/>
    <w:rsid w:val="00DE1E56"/>
    <w:rsid w:val="00DE29FF"/>
    <w:rsid w:val="00DE2A21"/>
    <w:rsid w:val="00DE2F98"/>
    <w:rsid w:val="00DE545D"/>
    <w:rsid w:val="00DE6829"/>
    <w:rsid w:val="00DE7E30"/>
    <w:rsid w:val="00DF09E2"/>
    <w:rsid w:val="00DF1B0D"/>
    <w:rsid w:val="00DF2046"/>
    <w:rsid w:val="00DF3964"/>
    <w:rsid w:val="00DF3B04"/>
    <w:rsid w:val="00DF4B6B"/>
    <w:rsid w:val="00DF51C7"/>
    <w:rsid w:val="00DF613B"/>
    <w:rsid w:val="00DF64E9"/>
    <w:rsid w:val="00DF6A7E"/>
    <w:rsid w:val="00E01EDB"/>
    <w:rsid w:val="00E03BF0"/>
    <w:rsid w:val="00E06C79"/>
    <w:rsid w:val="00E0720D"/>
    <w:rsid w:val="00E07EE2"/>
    <w:rsid w:val="00E10B35"/>
    <w:rsid w:val="00E142F7"/>
    <w:rsid w:val="00E21EE4"/>
    <w:rsid w:val="00E225E0"/>
    <w:rsid w:val="00E2484F"/>
    <w:rsid w:val="00E25FA0"/>
    <w:rsid w:val="00E26068"/>
    <w:rsid w:val="00E31759"/>
    <w:rsid w:val="00E31886"/>
    <w:rsid w:val="00E318B5"/>
    <w:rsid w:val="00E33467"/>
    <w:rsid w:val="00E33E61"/>
    <w:rsid w:val="00E34CB5"/>
    <w:rsid w:val="00E35066"/>
    <w:rsid w:val="00E35BA2"/>
    <w:rsid w:val="00E361CC"/>
    <w:rsid w:val="00E37359"/>
    <w:rsid w:val="00E40AB1"/>
    <w:rsid w:val="00E4130C"/>
    <w:rsid w:val="00E41CCC"/>
    <w:rsid w:val="00E42692"/>
    <w:rsid w:val="00E43AA3"/>
    <w:rsid w:val="00E47787"/>
    <w:rsid w:val="00E529BB"/>
    <w:rsid w:val="00E539F6"/>
    <w:rsid w:val="00E5754B"/>
    <w:rsid w:val="00E57C14"/>
    <w:rsid w:val="00E607F8"/>
    <w:rsid w:val="00E60BB0"/>
    <w:rsid w:val="00E60D66"/>
    <w:rsid w:val="00E61289"/>
    <w:rsid w:val="00E62183"/>
    <w:rsid w:val="00E643FE"/>
    <w:rsid w:val="00E64F68"/>
    <w:rsid w:val="00E67BE9"/>
    <w:rsid w:val="00E70214"/>
    <w:rsid w:val="00E71202"/>
    <w:rsid w:val="00E72403"/>
    <w:rsid w:val="00E72EBC"/>
    <w:rsid w:val="00E742F7"/>
    <w:rsid w:val="00E755F3"/>
    <w:rsid w:val="00E768B4"/>
    <w:rsid w:val="00E77AFA"/>
    <w:rsid w:val="00E820AE"/>
    <w:rsid w:val="00E8796F"/>
    <w:rsid w:val="00E91CCD"/>
    <w:rsid w:val="00E976DB"/>
    <w:rsid w:val="00EA26E0"/>
    <w:rsid w:val="00EA3C12"/>
    <w:rsid w:val="00EA5FAF"/>
    <w:rsid w:val="00EA63D3"/>
    <w:rsid w:val="00EA6F65"/>
    <w:rsid w:val="00EB4441"/>
    <w:rsid w:val="00EB4D65"/>
    <w:rsid w:val="00EB4EC7"/>
    <w:rsid w:val="00EB5EAB"/>
    <w:rsid w:val="00EC142F"/>
    <w:rsid w:val="00EC3E92"/>
    <w:rsid w:val="00EC54B2"/>
    <w:rsid w:val="00ED020D"/>
    <w:rsid w:val="00ED0CE1"/>
    <w:rsid w:val="00ED1161"/>
    <w:rsid w:val="00ED4C08"/>
    <w:rsid w:val="00ED5011"/>
    <w:rsid w:val="00ED548B"/>
    <w:rsid w:val="00EE1ADB"/>
    <w:rsid w:val="00EE28DF"/>
    <w:rsid w:val="00EE43AE"/>
    <w:rsid w:val="00EF3523"/>
    <w:rsid w:val="00EF352C"/>
    <w:rsid w:val="00EF639F"/>
    <w:rsid w:val="00EF7EF3"/>
    <w:rsid w:val="00F010F3"/>
    <w:rsid w:val="00F10634"/>
    <w:rsid w:val="00F11245"/>
    <w:rsid w:val="00F135EC"/>
    <w:rsid w:val="00F1471F"/>
    <w:rsid w:val="00F14B67"/>
    <w:rsid w:val="00F15314"/>
    <w:rsid w:val="00F162EA"/>
    <w:rsid w:val="00F176AB"/>
    <w:rsid w:val="00F17FAE"/>
    <w:rsid w:val="00F20256"/>
    <w:rsid w:val="00F262F1"/>
    <w:rsid w:val="00F30533"/>
    <w:rsid w:val="00F33772"/>
    <w:rsid w:val="00F365C7"/>
    <w:rsid w:val="00F37213"/>
    <w:rsid w:val="00F40331"/>
    <w:rsid w:val="00F43D00"/>
    <w:rsid w:val="00F43ECE"/>
    <w:rsid w:val="00F443D6"/>
    <w:rsid w:val="00F45251"/>
    <w:rsid w:val="00F46ACA"/>
    <w:rsid w:val="00F51A73"/>
    <w:rsid w:val="00F5486B"/>
    <w:rsid w:val="00F55FD1"/>
    <w:rsid w:val="00F562C1"/>
    <w:rsid w:val="00F56B56"/>
    <w:rsid w:val="00F56D71"/>
    <w:rsid w:val="00F57664"/>
    <w:rsid w:val="00F64948"/>
    <w:rsid w:val="00F64C5B"/>
    <w:rsid w:val="00F672C0"/>
    <w:rsid w:val="00F7065D"/>
    <w:rsid w:val="00F73413"/>
    <w:rsid w:val="00F73F9C"/>
    <w:rsid w:val="00F75861"/>
    <w:rsid w:val="00F8141A"/>
    <w:rsid w:val="00F8187D"/>
    <w:rsid w:val="00F81CA2"/>
    <w:rsid w:val="00F845EF"/>
    <w:rsid w:val="00F84A51"/>
    <w:rsid w:val="00F8714B"/>
    <w:rsid w:val="00F87C59"/>
    <w:rsid w:val="00F918F8"/>
    <w:rsid w:val="00F9343F"/>
    <w:rsid w:val="00F93730"/>
    <w:rsid w:val="00F9456D"/>
    <w:rsid w:val="00FA1E0A"/>
    <w:rsid w:val="00FA2D8F"/>
    <w:rsid w:val="00FA4836"/>
    <w:rsid w:val="00FA48E5"/>
    <w:rsid w:val="00FA7D8E"/>
    <w:rsid w:val="00FB01B3"/>
    <w:rsid w:val="00FB1D98"/>
    <w:rsid w:val="00FC0E64"/>
    <w:rsid w:val="00FC1536"/>
    <w:rsid w:val="00FC2A23"/>
    <w:rsid w:val="00FC48E2"/>
    <w:rsid w:val="00FC4B74"/>
    <w:rsid w:val="00FC553A"/>
    <w:rsid w:val="00FC60EB"/>
    <w:rsid w:val="00FC6823"/>
    <w:rsid w:val="00FC74AA"/>
    <w:rsid w:val="00FC77A7"/>
    <w:rsid w:val="00FD10D0"/>
    <w:rsid w:val="00FD4292"/>
    <w:rsid w:val="00FE6E1F"/>
    <w:rsid w:val="00FE79A7"/>
    <w:rsid w:val="00FF270C"/>
    <w:rsid w:val="00FF2B50"/>
    <w:rsid w:val="00FF5C42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C2B6684"/>
  <w15:docId w15:val="{05780602-7DA5-4206-ABC4-63754484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24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7424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CD723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E6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rsid w:val="004B543B"/>
    <w:pPr>
      <w:ind w:firstLine="708"/>
      <w:jc w:val="both"/>
    </w:pPr>
    <w:rPr>
      <w:b/>
      <w:bCs/>
    </w:rPr>
  </w:style>
  <w:style w:type="paragraph" w:styleId="HTML">
    <w:name w:val="HTML Preformatted"/>
    <w:basedOn w:val="a"/>
    <w:link w:val="HTML0"/>
    <w:rsid w:val="001E7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2F0C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F0CD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2F0CD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DF2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"/>
    <w:basedOn w:val="a"/>
    <w:rsid w:val="00F135EC"/>
    <w:rPr>
      <w:rFonts w:ascii="Verdana" w:hAnsi="Verdana" w:cs="Verdana"/>
      <w:sz w:val="20"/>
      <w:szCs w:val="20"/>
      <w:lang w:val="en-US" w:eastAsia="en-US"/>
    </w:rPr>
  </w:style>
  <w:style w:type="character" w:styleId="a9">
    <w:name w:val="Strong"/>
    <w:qFormat/>
    <w:rsid w:val="00837006"/>
    <w:rPr>
      <w:b/>
      <w:bCs/>
    </w:rPr>
  </w:style>
  <w:style w:type="paragraph" w:customStyle="1" w:styleId="aa">
    <w:name w:val="Информация об изменениях"/>
    <w:basedOn w:val="a"/>
    <w:next w:val="a"/>
    <w:uiPriority w:val="99"/>
    <w:rsid w:val="005B173D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5B173D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c">
    <w:name w:val="Знак"/>
    <w:basedOn w:val="a"/>
    <w:uiPriority w:val="99"/>
    <w:rsid w:val="004B63EF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F11245"/>
    <w:rPr>
      <w:rFonts w:ascii="Arial" w:hAnsi="Arial"/>
      <w:b/>
      <w:bCs/>
      <w:color w:val="000080"/>
      <w:sz w:val="24"/>
      <w:szCs w:val="24"/>
    </w:rPr>
  </w:style>
  <w:style w:type="character" w:customStyle="1" w:styleId="a7">
    <w:name w:val="Основной текст с отступом Знак"/>
    <w:link w:val="a6"/>
    <w:uiPriority w:val="99"/>
    <w:rsid w:val="00746E17"/>
    <w:rPr>
      <w:b/>
      <w:bCs/>
      <w:sz w:val="24"/>
      <w:szCs w:val="24"/>
    </w:rPr>
  </w:style>
  <w:style w:type="paragraph" w:customStyle="1" w:styleId="ConsNonformat">
    <w:name w:val="ConsNonformat"/>
    <w:uiPriority w:val="99"/>
    <w:rsid w:val="00C15B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E21EE4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semiHidden/>
    <w:unhideWhenUsed/>
    <w:rsid w:val="00992E7E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2F6D3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F6D34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F6D3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F6D34"/>
    <w:rPr>
      <w:sz w:val="24"/>
      <w:szCs w:val="24"/>
    </w:rPr>
  </w:style>
  <w:style w:type="paragraph" w:styleId="af3">
    <w:name w:val="List Paragraph"/>
    <w:basedOn w:val="a"/>
    <w:uiPriority w:val="34"/>
    <w:qFormat/>
    <w:rsid w:val="000D41E6"/>
    <w:pPr>
      <w:ind w:left="720"/>
      <w:contextualSpacing/>
    </w:pPr>
  </w:style>
  <w:style w:type="table" w:customStyle="1" w:styleId="11">
    <w:name w:val="Сетка таблицы1"/>
    <w:basedOn w:val="a1"/>
    <w:next w:val="a5"/>
    <w:rsid w:val="000D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99777C"/>
    <w:rPr>
      <w:color w:val="800080" w:themeColor="followedHyperlink"/>
      <w:u w:val="single"/>
    </w:rPr>
  </w:style>
  <w:style w:type="character" w:customStyle="1" w:styleId="HTML0">
    <w:name w:val="Стандартный HTML Знак"/>
    <w:basedOn w:val="a0"/>
    <w:link w:val="HTML"/>
    <w:rsid w:val="0099777C"/>
    <w:rPr>
      <w:rFonts w:ascii="Courier New" w:hAnsi="Courier New" w:cs="Courier New"/>
    </w:rPr>
  </w:style>
  <w:style w:type="paragraph" w:customStyle="1" w:styleId="msonormal0">
    <w:name w:val="msonormal"/>
    <w:basedOn w:val="a"/>
    <w:uiPriority w:val="99"/>
    <w:rsid w:val="0099777C"/>
    <w:pPr>
      <w:spacing w:before="100" w:beforeAutospacing="1" w:after="100" w:afterAutospacing="1"/>
    </w:pPr>
  </w:style>
  <w:style w:type="character" w:customStyle="1" w:styleId="a4">
    <w:name w:val="Текст выноски Знак"/>
    <w:basedOn w:val="a0"/>
    <w:link w:val="a3"/>
    <w:uiPriority w:val="99"/>
    <w:semiHidden/>
    <w:rsid w:val="00997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32D9222F20A85E0628DCA8862896301EC9E078D4CC99015503EEBE15594D846524A1D3C8D5817571845871F92w9K1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6088946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C1AC1-F929-4EEF-8B34-E844CAED4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14</Pages>
  <Words>1656</Words>
  <Characters>12644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Приморско-Ахтарского района</Company>
  <LinksUpToDate>false</LinksUpToDate>
  <CharactersWithSpaces>14272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Дрынь</dc:creator>
  <cp:lastModifiedBy>ADMIN</cp:lastModifiedBy>
  <cp:revision>36</cp:revision>
  <cp:lastPrinted>2025-03-24T09:55:00Z</cp:lastPrinted>
  <dcterms:created xsi:type="dcterms:W3CDTF">2024-12-13T11:58:00Z</dcterms:created>
  <dcterms:modified xsi:type="dcterms:W3CDTF">2025-03-31T07:12:00Z</dcterms:modified>
</cp:coreProperties>
</file>