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4225" w:type="dxa"/>
        <w:tblLook w:val="00A0" w:firstRow="1" w:lastRow="0" w:firstColumn="1" w:lastColumn="0" w:noHBand="0" w:noVBand="0"/>
      </w:tblPr>
      <w:tblGrid>
        <w:gridCol w:w="1373"/>
        <w:gridCol w:w="15024"/>
        <w:gridCol w:w="74"/>
        <w:gridCol w:w="7762"/>
      </w:tblGrid>
      <w:tr w:rsidR="00495FAD" w:rsidRPr="00D96433" w14:paraId="7B714E0C" w14:textId="77777777" w:rsidTr="00D92CC7">
        <w:trPr>
          <w:cantSplit/>
          <w:trHeight w:val="115"/>
        </w:trPr>
        <w:tc>
          <w:tcPr>
            <w:tcW w:w="1372" w:type="dxa"/>
            <w:noWrap/>
            <w:vAlign w:val="bottom"/>
          </w:tcPr>
          <w:p w14:paraId="77AF6C28" w14:textId="77777777" w:rsidR="00495FAD" w:rsidRPr="00D96433" w:rsidRDefault="00495FAD" w:rsidP="003D06A8">
            <w:pPr>
              <w:rPr>
                <w:szCs w:val="28"/>
              </w:rPr>
            </w:pPr>
          </w:p>
        </w:tc>
        <w:tc>
          <w:tcPr>
            <w:tcW w:w="15017" w:type="dxa"/>
            <w:noWrap/>
            <w:vAlign w:val="bottom"/>
          </w:tcPr>
          <w:tbl>
            <w:tblPr>
              <w:tblStyle w:val="ad"/>
              <w:tblW w:w="147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74"/>
              <w:gridCol w:w="6668"/>
            </w:tblGrid>
            <w:tr w:rsidR="00495FAD" w:rsidRPr="004C6149" w14:paraId="60A10E00" w14:textId="77777777" w:rsidTr="003D06A8">
              <w:tc>
                <w:tcPr>
                  <w:tcW w:w="8074" w:type="dxa"/>
                </w:tcPr>
                <w:p w14:paraId="1FD53BC9" w14:textId="77777777" w:rsidR="00495FAD" w:rsidRPr="004C6149" w:rsidRDefault="00495FAD" w:rsidP="003D06A8">
                  <w:pPr>
                    <w:rPr>
                      <w:szCs w:val="28"/>
                    </w:rPr>
                  </w:pPr>
                </w:p>
              </w:tc>
              <w:tc>
                <w:tcPr>
                  <w:tcW w:w="6668" w:type="dxa"/>
                </w:tcPr>
                <w:p w14:paraId="52634E3B" w14:textId="64207976" w:rsidR="00495FAD" w:rsidRPr="004C6149" w:rsidRDefault="00495FAD" w:rsidP="003D06A8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Приложение </w:t>
                  </w:r>
                  <w:r>
                    <w:rPr>
                      <w:rFonts w:cs="Times New Roman"/>
                      <w:szCs w:val="28"/>
                    </w:rPr>
                    <w:t>2</w:t>
                  </w:r>
                </w:p>
                <w:p w14:paraId="46BD20D3" w14:textId="000D2A36" w:rsidR="00495FAD" w:rsidRPr="004C6149" w:rsidRDefault="00495FAD" w:rsidP="00BA3424">
                  <w:pPr>
                    <w:tabs>
                      <w:tab w:val="left" w:pos="0"/>
                      <w:tab w:val="left" w:pos="9653"/>
                    </w:tabs>
                    <w:ind w:right="1539"/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к решению Совета муниципального         образования 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от</w:t>
                  </w:r>
                  <w:r w:rsidR="00BA3424">
                    <w:rPr>
                      <w:rFonts w:cs="Times New Roman"/>
                      <w:szCs w:val="28"/>
                    </w:rPr>
                    <w:t xml:space="preserve"> 28.02.2025 № 163</w:t>
                  </w:r>
                </w:p>
              </w:tc>
            </w:tr>
            <w:tr w:rsidR="00495FAD" w:rsidRPr="004C6149" w14:paraId="2C3392C1" w14:textId="77777777" w:rsidTr="003D06A8">
              <w:tc>
                <w:tcPr>
                  <w:tcW w:w="8074" w:type="dxa"/>
                </w:tcPr>
                <w:p w14:paraId="1DA2FD8E" w14:textId="77777777" w:rsidR="00495FAD" w:rsidRPr="004C6149" w:rsidRDefault="00495FAD" w:rsidP="003D06A8">
                  <w:pPr>
                    <w:rPr>
                      <w:szCs w:val="28"/>
                    </w:rPr>
                  </w:pPr>
                </w:p>
              </w:tc>
              <w:tc>
                <w:tcPr>
                  <w:tcW w:w="6668" w:type="dxa"/>
                </w:tcPr>
                <w:p w14:paraId="10E5E51D" w14:textId="5C20B077" w:rsidR="00495FAD" w:rsidRPr="004C6149" w:rsidRDefault="00495FAD" w:rsidP="003D06A8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«Приложение  </w:t>
                  </w:r>
                  <w:r>
                    <w:rPr>
                      <w:rFonts w:cs="Times New Roman"/>
                      <w:szCs w:val="28"/>
                    </w:rPr>
                    <w:t>3.3</w:t>
                  </w:r>
                </w:p>
                <w:p w14:paraId="5E9349AC" w14:textId="77777777" w:rsidR="00495FAD" w:rsidRPr="004C6149" w:rsidRDefault="00495FAD" w:rsidP="003D06A8">
                  <w:pPr>
                    <w:tabs>
                      <w:tab w:val="left" w:pos="0"/>
                      <w:tab w:val="left" w:pos="9653"/>
                    </w:tabs>
                    <w:ind w:right="1256"/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к решению Совета муниципального </w:t>
                  </w:r>
                  <w:r>
                    <w:rPr>
                      <w:rFonts w:cs="Times New Roman"/>
                      <w:szCs w:val="28"/>
                    </w:rPr>
                    <w:t xml:space="preserve">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образования 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          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«О бюджете муниципального </w:t>
                  </w:r>
                  <w:r>
                    <w:rPr>
                      <w:rFonts w:cs="Times New Roman"/>
                      <w:szCs w:val="28"/>
                    </w:rPr>
                    <w:t xml:space="preserve">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образования 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          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на 202</w:t>
                  </w:r>
                  <w:r>
                    <w:rPr>
                      <w:rFonts w:cs="Times New Roman"/>
                      <w:szCs w:val="28"/>
                    </w:rPr>
                    <w:t>5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год и на плановый период 202</w:t>
                  </w:r>
                  <w:r>
                    <w:rPr>
                      <w:rFonts w:cs="Times New Roman"/>
                      <w:szCs w:val="28"/>
                    </w:rPr>
                    <w:t>6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и 202</w:t>
                  </w:r>
                  <w:r>
                    <w:rPr>
                      <w:rFonts w:cs="Times New Roman"/>
                      <w:szCs w:val="28"/>
                    </w:rPr>
                    <w:t>7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годов»   от 2</w:t>
                  </w:r>
                  <w:r>
                    <w:rPr>
                      <w:rFonts w:cs="Times New Roman"/>
                      <w:szCs w:val="28"/>
                    </w:rPr>
                    <w:t>0</w:t>
                  </w:r>
                  <w:r w:rsidRPr="004C6149">
                    <w:rPr>
                      <w:rFonts w:cs="Times New Roman"/>
                      <w:szCs w:val="28"/>
                    </w:rPr>
                    <w:t>.12.202</w:t>
                  </w:r>
                  <w:r>
                    <w:rPr>
                      <w:rFonts w:cs="Times New Roman"/>
                      <w:szCs w:val="28"/>
                    </w:rPr>
                    <w:t>4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№ </w:t>
                  </w:r>
                  <w:r>
                    <w:rPr>
                      <w:rFonts w:cs="Times New Roman"/>
                      <w:szCs w:val="28"/>
                    </w:rPr>
                    <w:t>130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       (в редакции решения    Совета </w:t>
                  </w:r>
                  <w:r>
                    <w:rPr>
                      <w:rFonts w:cs="Times New Roman"/>
                      <w:szCs w:val="28"/>
                    </w:rPr>
                    <w:t xml:space="preserve">                       </w:t>
                  </w:r>
                  <w:r w:rsidRPr="004C6149">
                    <w:rPr>
                      <w:rFonts w:cs="Times New Roman"/>
                      <w:szCs w:val="28"/>
                    </w:rPr>
                    <w:t>муниципального</w:t>
                  </w:r>
                  <w:r>
                    <w:rPr>
                      <w:rFonts w:cs="Times New Roman"/>
                      <w:szCs w:val="28"/>
                    </w:rPr>
                    <w:t xml:space="preserve"> </w:t>
                  </w:r>
                  <w:r w:rsidRPr="004C6149">
                    <w:rPr>
                      <w:rFonts w:cs="Times New Roman"/>
                      <w:szCs w:val="28"/>
                    </w:rPr>
                    <w:t>образования</w:t>
                  </w:r>
                  <w:r>
                    <w:rPr>
                      <w:rFonts w:cs="Times New Roman"/>
                      <w:szCs w:val="28"/>
                    </w:rPr>
                    <w:t xml:space="preserve">  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муниципальный округ Краснодарского края</w:t>
                  </w:r>
                </w:p>
                <w:p w14:paraId="537E37E8" w14:textId="50A91D81" w:rsidR="00495FAD" w:rsidRPr="004C6149" w:rsidRDefault="00495FAD" w:rsidP="00BA3424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>от</w:t>
                  </w:r>
                  <w:r w:rsidR="00BA3424">
                    <w:rPr>
                      <w:rFonts w:cs="Times New Roman"/>
                      <w:szCs w:val="28"/>
                    </w:rPr>
                    <w:t xml:space="preserve"> 28.02.2025 № 163</w:t>
                  </w:r>
                  <w:bookmarkStart w:id="0" w:name="_GoBack"/>
                  <w:bookmarkEnd w:id="0"/>
                  <w:r w:rsidRPr="004C6149">
                    <w:rPr>
                      <w:rFonts w:cs="Times New Roman"/>
                      <w:szCs w:val="28"/>
                    </w:rPr>
                    <w:t>)</w:t>
                  </w:r>
                </w:p>
              </w:tc>
            </w:tr>
          </w:tbl>
          <w:p w14:paraId="5191B6ED" w14:textId="77777777" w:rsidR="00495FAD" w:rsidRPr="001930D1" w:rsidRDefault="00495FAD" w:rsidP="003D06A8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 w:val="20"/>
                <w:szCs w:val="20"/>
              </w:rPr>
            </w:pPr>
          </w:p>
          <w:p w14:paraId="5E238081" w14:textId="77777777" w:rsidR="00495FAD" w:rsidRPr="004C6149" w:rsidRDefault="00495FAD" w:rsidP="003D06A8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Изменения</w:t>
            </w:r>
          </w:p>
          <w:p w14:paraId="1305CFF9" w14:textId="77777777" w:rsidR="00495FAD" w:rsidRPr="004C6149" w:rsidRDefault="00495FAD" w:rsidP="003D06A8">
            <w:pPr>
              <w:tabs>
                <w:tab w:val="left" w:pos="13892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распределения бюджетных ассигнований по разделам и подразделам</w:t>
            </w:r>
            <w:r w:rsidRPr="004C6149">
              <w:rPr>
                <w:b/>
                <w:szCs w:val="28"/>
              </w:rPr>
              <w:br/>
              <w:t>классификации расходов бюджетов на 202</w:t>
            </w:r>
            <w:r>
              <w:rPr>
                <w:b/>
                <w:szCs w:val="28"/>
              </w:rPr>
              <w:t>5</w:t>
            </w:r>
            <w:r w:rsidRPr="004C6149">
              <w:rPr>
                <w:b/>
                <w:szCs w:val="28"/>
              </w:rPr>
              <w:t xml:space="preserve"> год и плановый период 202</w:t>
            </w:r>
            <w:r>
              <w:rPr>
                <w:b/>
                <w:szCs w:val="28"/>
              </w:rPr>
              <w:t>6</w:t>
            </w:r>
            <w:r w:rsidRPr="004C6149">
              <w:rPr>
                <w:b/>
                <w:szCs w:val="28"/>
              </w:rPr>
              <w:t xml:space="preserve"> и 202</w:t>
            </w:r>
            <w:r>
              <w:rPr>
                <w:b/>
                <w:szCs w:val="28"/>
              </w:rPr>
              <w:t>7</w:t>
            </w:r>
            <w:r w:rsidRPr="004C6149">
              <w:rPr>
                <w:b/>
                <w:szCs w:val="28"/>
              </w:rPr>
              <w:t xml:space="preserve"> годов,</w:t>
            </w:r>
          </w:p>
          <w:p w14:paraId="610847A4" w14:textId="4EE837BF" w:rsidR="00495FAD" w:rsidRPr="004C6149" w:rsidRDefault="00495FAD" w:rsidP="003D06A8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предусмотренного приложени</w:t>
            </w:r>
            <w:r>
              <w:rPr>
                <w:b/>
                <w:szCs w:val="28"/>
              </w:rPr>
              <w:t>ями</w:t>
            </w:r>
            <w:r w:rsidRPr="004C6149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3-3.2</w:t>
            </w:r>
            <w:r w:rsidRPr="004C6149">
              <w:rPr>
                <w:b/>
                <w:szCs w:val="28"/>
              </w:rPr>
              <w:t xml:space="preserve">  к решению Совета муниципального образования</w:t>
            </w:r>
          </w:p>
          <w:p w14:paraId="15B143A9" w14:textId="77777777" w:rsidR="00495FAD" w:rsidRDefault="00495FAD" w:rsidP="003D06A8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 xml:space="preserve">Приморско-Ахтарский </w:t>
            </w:r>
            <w:r>
              <w:rPr>
                <w:b/>
                <w:szCs w:val="28"/>
              </w:rPr>
              <w:t>муниципальный округ Краснодарского края</w:t>
            </w:r>
            <w:r w:rsidRPr="004C6149">
              <w:rPr>
                <w:b/>
                <w:szCs w:val="28"/>
              </w:rPr>
              <w:t xml:space="preserve"> «О бюджете </w:t>
            </w:r>
          </w:p>
          <w:p w14:paraId="4C7D5F25" w14:textId="77777777" w:rsidR="00495FAD" w:rsidRDefault="00495FAD" w:rsidP="003D06A8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 xml:space="preserve">муниципального </w:t>
            </w:r>
            <w:r>
              <w:rPr>
                <w:b/>
                <w:szCs w:val="28"/>
              </w:rPr>
              <w:t>о</w:t>
            </w:r>
            <w:r w:rsidRPr="004C6149">
              <w:rPr>
                <w:b/>
                <w:szCs w:val="28"/>
              </w:rPr>
              <w:t>бразования</w:t>
            </w:r>
            <w:r>
              <w:rPr>
                <w:b/>
                <w:szCs w:val="28"/>
              </w:rPr>
              <w:t xml:space="preserve"> </w:t>
            </w:r>
            <w:r w:rsidRPr="004C6149">
              <w:rPr>
                <w:b/>
                <w:szCs w:val="28"/>
              </w:rPr>
              <w:t xml:space="preserve">Приморско-Ахтарский </w:t>
            </w:r>
            <w:r>
              <w:rPr>
                <w:b/>
                <w:szCs w:val="28"/>
              </w:rPr>
              <w:t>муниципальный округ Краснодарского края</w:t>
            </w:r>
            <w:r w:rsidRPr="004C6149">
              <w:rPr>
                <w:b/>
                <w:szCs w:val="28"/>
              </w:rPr>
              <w:t xml:space="preserve"> </w:t>
            </w:r>
          </w:p>
          <w:p w14:paraId="00B7E37D" w14:textId="77777777" w:rsidR="00495FAD" w:rsidRPr="004C6149" w:rsidRDefault="00495FAD" w:rsidP="003D06A8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на 202</w:t>
            </w:r>
            <w:r>
              <w:rPr>
                <w:b/>
                <w:szCs w:val="28"/>
              </w:rPr>
              <w:t>5</w:t>
            </w:r>
            <w:r w:rsidRPr="004C6149">
              <w:rPr>
                <w:b/>
                <w:szCs w:val="28"/>
              </w:rPr>
              <w:t xml:space="preserve"> год и на плановый период 202</w:t>
            </w:r>
            <w:r>
              <w:rPr>
                <w:b/>
                <w:szCs w:val="28"/>
              </w:rPr>
              <w:t>6</w:t>
            </w:r>
            <w:r w:rsidRPr="004C6149">
              <w:rPr>
                <w:b/>
                <w:szCs w:val="28"/>
              </w:rPr>
              <w:t xml:space="preserve"> и 202</w:t>
            </w:r>
            <w:r>
              <w:rPr>
                <w:b/>
                <w:szCs w:val="28"/>
              </w:rPr>
              <w:t>7</w:t>
            </w:r>
            <w:r w:rsidRPr="004C6149">
              <w:rPr>
                <w:b/>
                <w:szCs w:val="28"/>
              </w:rPr>
              <w:t xml:space="preserve"> годов»</w:t>
            </w:r>
          </w:p>
          <w:p w14:paraId="50D49C67" w14:textId="3E86E07B" w:rsidR="00495FAD" w:rsidRPr="00D96433" w:rsidRDefault="00D92CC7" w:rsidP="00D92C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495FAD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836" w:type="dxa"/>
            <w:gridSpan w:val="2"/>
            <w:noWrap/>
            <w:vAlign w:val="bottom"/>
          </w:tcPr>
          <w:p w14:paraId="07810389" w14:textId="77777777" w:rsidR="00495FAD" w:rsidRPr="00D96433" w:rsidRDefault="00495FAD" w:rsidP="003D06A8">
            <w:pPr>
              <w:rPr>
                <w:szCs w:val="28"/>
              </w:rPr>
            </w:pPr>
          </w:p>
        </w:tc>
      </w:tr>
      <w:tr w:rsidR="00F870BF" w:rsidRPr="00D96433" w14:paraId="6FC541B1" w14:textId="77777777" w:rsidTr="00D92CC7">
        <w:trPr>
          <w:gridAfter w:val="1"/>
          <w:wAfter w:w="7762" w:type="dxa"/>
          <w:cantSplit/>
        </w:trPr>
        <w:tc>
          <w:tcPr>
            <w:tcW w:w="164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14:paraId="1F9D474E" w14:textId="77777777" w:rsidR="00F870BF" w:rsidRPr="00D96433" w:rsidRDefault="00A31014" w:rsidP="00A31014">
            <w:pPr>
              <w:jc w:val="center"/>
              <w:rPr>
                <w:szCs w:val="28"/>
              </w:rPr>
            </w:pPr>
            <w:r w:rsidRPr="00D96433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F870BF" w:rsidRPr="00D96433">
              <w:rPr>
                <w:szCs w:val="28"/>
              </w:rPr>
              <w:t>(тыс. рублей)</w:t>
            </w:r>
          </w:p>
        </w:tc>
      </w:tr>
    </w:tbl>
    <w:p w14:paraId="7D7612A4" w14:textId="77777777" w:rsidR="00F870BF" w:rsidRPr="00D96433" w:rsidRDefault="00F870BF">
      <w:pPr>
        <w:rPr>
          <w:sz w:val="2"/>
        </w:rPr>
      </w:pPr>
    </w:p>
    <w:p w14:paraId="1FCDE269" w14:textId="77777777" w:rsidR="00A31014" w:rsidRPr="00D96433" w:rsidRDefault="00A31014">
      <w:pPr>
        <w:rPr>
          <w:sz w:val="2"/>
          <w:szCs w:val="2"/>
        </w:rPr>
      </w:pPr>
    </w:p>
    <w:tbl>
      <w:tblPr>
        <w:tblW w:w="1474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9073"/>
        <w:gridCol w:w="709"/>
        <w:gridCol w:w="709"/>
        <w:gridCol w:w="1133"/>
        <w:gridCol w:w="1134"/>
        <w:gridCol w:w="1134"/>
      </w:tblGrid>
      <w:tr w:rsidR="0069704B" w:rsidRPr="00D96433" w14:paraId="7D0C383D" w14:textId="77777777" w:rsidTr="00D92CC7">
        <w:trPr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F055B2C" w14:textId="2265125B" w:rsidR="0069704B" w:rsidRPr="00D92CC7" w:rsidRDefault="00D92CC7" w:rsidP="00D92CC7">
            <w:pPr>
              <w:jc w:val="center"/>
              <w:rPr>
                <w:b/>
                <w:sz w:val="24"/>
                <w:szCs w:val="24"/>
              </w:rPr>
            </w:pPr>
            <w:r w:rsidRPr="00D92CC7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9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B878AB7" w14:textId="5DCCE2B3" w:rsidR="0069704B" w:rsidRPr="00D92CC7" w:rsidRDefault="00D92CC7" w:rsidP="00D92CC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9E15F41" w14:textId="1821D029" w:rsidR="0069704B" w:rsidRPr="00D92CC7" w:rsidRDefault="00D92CC7" w:rsidP="00A31014">
            <w:pPr>
              <w:jc w:val="center"/>
              <w:rPr>
                <w:b/>
                <w:sz w:val="24"/>
                <w:szCs w:val="24"/>
              </w:rPr>
            </w:pPr>
            <w:r w:rsidRPr="00D92CC7">
              <w:rPr>
                <w:b/>
                <w:sz w:val="24"/>
                <w:szCs w:val="24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610131D" w14:textId="643B7448" w:rsidR="0069704B" w:rsidRPr="00D92CC7" w:rsidRDefault="00D92CC7" w:rsidP="00A31014">
            <w:pPr>
              <w:jc w:val="center"/>
              <w:rPr>
                <w:b/>
                <w:sz w:val="24"/>
                <w:szCs w:val="24"/>
              </w:rPr>
            </w:pPr>
            <w:r w:rsidRPr="00D92CC7">
              <w:rPr>
                <w:b/>
                <w:sz w:val="24"/>
                <w:szCs w:val="24"/>
              </w:rPr>
              <w:t>Пр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ABFF" w14:textId="57E8E19F" w:rsidR="0069704B" w:rsidRPr="00D92CC7" w:rsidRDefault="00D92CC7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D92CC7">
              <w:rPr>
                <w:szCs w:val="24"/>
              </w:rPr>
              <w:t>Сумма</w:t>
            </w:r>
          </w:p>
        </w:tc>
      </w:tr>
      <w:tr w:rsidR="0069704B" w:rsidRPr="00D96433" w14:paraId="188101A8" w14:textId="77777777" w:rsidTr="002851F3">
        <w:trPr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AC47" w14:textId="77777777" w:rsidR="0069704B" w:rsidRPr="00D96433" w:rsidRDefault="0069704B" w:rsidP="00A310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CF609" w14:textId="77777777" w:rsidR="0069704B" w:rsidRPr="00D96433" w:rsidRDefault="0069704B" w:rsidP="00A3101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793BB" w14:textId="77777777" w:rsidR="0069704B" w:rsidRPr="00D96433" w:rsidRDefault="0069704B" w:rsidP="00A310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B4C51" w14:textId="77777777" w:rsidR="0069704B" w:rsidRPr="00D96433" w:rsidRDefault="0069704B" w:rsidP="00A310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FE81" w14:textId="1C246715" w:rsidR="0069704B" w:rsidRPr="00D92CC7" w:rsidRDefault="00D92CC7" w:rsidP="00A310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98A" w14:textId="3B934DB2" w:rsidR="0069704B" w:rsidRPr="00D92CC7" w:rsidRDefault="00D92CC7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>
              <w:rPr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FEE2" w14:textId="1D1880EE" w:rsidR="0069704B" w:rsidRPr="00D92CC7" w:rsidRDefault="00D92CC7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>
              <w:rPr>
                <w:szCs w:val="24"/>
              </w:rPr>
              <w:t>2027 год</w:t>
            </w:r>
          </w:p>
        </w:tc>
      </w:tr>
    </w:tbl>
    <w:p w14:paraId="575E94D1" w14:textId="77777777" w:rsidR="00D92CC7" w:rsidRPr="00D92CC7" w:rsidRDefault="00D92CC7">
      <w:pPr>
        <w:rPr>
          <w:sz w:val="4"/>
          <w:szCs w:val="4"/>
        </w:rPr>
      </w:pPr>
    </w:p>
    <w:tbl>
      <w:tblPr>
        <w:tblW w:w="1474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9073"/>
        <w:gridCol w:w="709"/>
        <w:gridCol w:w="709"/>
        <w:gridCol w:w="1133"/>
        <w:gridCol w:w="1134"/>
        <w:gridCol w:w="1134"/>
      </w:tblGrid>
      <w:tr w:rsidR="0069704B" w:rsidRPr="00D96433" w14:paraId="5596F310" w14:textId="77777777" w:rsidTr="0069704B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8FFD" w14:textId="77777777" w:rsidR="0069704B" w:rsidRPr="00D96433" w:rsidRDefault="0069704B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1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BF71" w14:textId="77777777" w:rsidR="0069704B" w:rsidRPr="00D96433" w:rsidRDefault="0069704B" w:rsidP="00A31014">
            <w:pPr>
              <w:jc w:val="center"/>
              <w:rPr>
                <w:bCs/>
                <w:sz w:val="24"/>
                <w:szCs w:val="24"/>
              </w:rPr>
            </w:pPr>
            <w:r w:rsidRPr="00D9643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8266B" w14:textId="77777777" w:rsidR="0069704B" w:rsidRPr="00D96433" w:rsidRDefault="0069704B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C4F1" w14:textId="77777777" w:rsidR="0069704B" w:rsidRPr="00D96433" w:rsidRDefault="0069704B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304C" w14:textId="627FF05D" w:rsidR="0069704B" w:rsidRPr="00D96433" w:rsidRDefault="00D92CC7" w:rsidP="00A31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A549" w14:textId="613502D7" w:rsidR="0069704B" w:rsidRPr="00D96433" w:rsidRDefault="00D92CC7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E7B0" w14:textId="49BAD0E4" w:rsidR="0069704B" w:rsidRPr="00D96433" w:rsidRDefault="00D92CC7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</w:t>
            </w:r>
          </w:p>
        </w:tc>
      </w:tr>
      <w:tr w:rsidR="0069704B" w:rsidRPr="00DA361C" w14:paraId="3E4B81BB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85FB" w14:textId="77777777" w:rsidR="0069704B" w:rsidRPr="00DA361C" w:rsidRDefault="0069704B" w:rsidP="00435D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A781" w14:textId="77777777" w:rsidR="0069704B" w:rsidRPr="00DA361C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  <w:r w:rsidRPr="00DA361C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5D7FB" w14:textId="77777777" w:rsidR="0069704B" w:rsidRPr="00DA361C" w:rsidRDefault="0069704B" w:rsidP="00435D9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8309" w14:textId="77777777" w:rsidR="0069704B" w:rsidRPr="00DA361C" w:rsidRDefault="0069704B" w:rsidP="00435D9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9F01" w14:textId="54874B3E" w:rsidR="0069704B" w:rsidRPr="00DA361C" w:rsidRDefault="0069704B" w:rsidP="00435D9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27810,0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9FC4" w14:textId="7BCD1F08" w:rsidR="0069704B" w:rsidRPr="00DA361C" w:rsidRDefault="0069704B" w:rsidP="00435D97">
            <w:pPr>
              <w:pStyle w:val="aa"/>
              <w:shd w:val="clear" w:color="auto" w:fill="auto"/>
              <w:jc w:val="right"/>
              <w:rPr>
                <w:szCs w:val="24"/>
              </w:rPr>
            </w:pPr>
            <w:r>
              <w:rPr>
                <w:szCs w:val="24"/>
              </w:rPr>
              <w:t>82700,0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7EE4" w14:textId="394F55A1" w:rsidR="0069704B" w:rsidRPr="00DA361C" w:rsidRDefault="00435D97" w:rsidP="00435D97">
            <w:pPr>
              <w:pStyle w:val="aa"/>
              <w:shd w:val="clear" w:color="auto" w:fill="auto"/>
              <w:jc w:val="right"/>
              <w:rPr>
                <w:szCs w:val="24"/>
              </w:rPr>
            </w:pPr>
            <w:r w:rsidRPr="001930D1">
              <w:rPr>
                <w:b w:val="0"/>
                <w:bCs w:val="0"/>
                <w:szCs w:val="24"/>
              </w:rPr>
              <w:t>—</w:t>
            </w:r>
          </w:p>
        </w:tc>
      </w:tr>
      <w:tr w:rsidR="0069704B" w:rsidRPr="00D72594" w14:paraId="478CAB0B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A76A" w14:textId="77777777" w:rsidR="0069704B" w:rsidRPr="00D72594" w:rsidRDefault="0069704B" w:rsidP="00435D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E75" w14:textId="77777777" w:rsidR="0069704B" w:rsidRPr="00D72594" w:rsidRDefault="0069704B" w:rsidP="00435D97">
            <w:pPr>
              <w:jc w:val="both"/>
              <w:rPr>
                <w:sz w:val="24"/>
                <w:szCs w:val="24"/>
              </w:rPr>
            </w:pPr>
            <w:r w:rsidRPr="00D72594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0F92" w14:textId="77777777" w:rsidR="0069704B" w:rsidRPr="00D72594" w:rsidRDefault="0069704B" w:rsidP="00435D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731A0" w14:textId="77777777" w:rsidR="0069704B" w:rsidRPr="00D72594" w:rsidRDefault="0069704B" w:rsidP="00435D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04B0" w14:textId="77777777" w:rsidR="0069704B" w:rsidRPr="00D72594" w:rsidRDefault="0069704B" w:rsidP="00435D9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C03F" w14:textId="77777777" w:rsidR="0069704B" w:rsidRPr="00D72594" w:rsidRDefault="0069704B" w:rsidP="00435D9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EAAC" w14:textId="77777777" w:rsidR="0069704B" w:rsidRPr="00D72594" w:rsidRDefault="0069704B" w:rsidP="00435D97">
            <w:pPr>
              <w:jc w:val="right"/>
              <w:rPr>
                <w:sz w:val="24"/>
                <w:szCs w:val="24"/>
              </w:rPr>
            </w:pPr>
          </w:p>
        </w:tc>
      </w:tr>
      <w:tr w:rsidR="0069704B" w:rsidRPr="00DA361C" w14:paraId="20D8CEAA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9325" w14:textId="77777777" w:rsidR="0069704B" w:rsidRPr="00DA361C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  <w:r w:rsidRPr="00DA361C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BDD97" w14:textId="77777777" w:rsidR="0069704B" w:rsidRPr="00DA361C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  <w:r w:rsidRPr="00DA361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0BA1A" w14:textId="77777777" w:rsidR="0069704B" w:rsidRPr="00DA361C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  <w:r w:rsidRPr="00DA361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065E3" w14:textId="77777777" w:rsidR="0069704B" w:rsidRPr="00DA361C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C9F0" w14:textId="3394CF1D" w:rsidR="0069704B" w:rsidRPr="00DA361C" w:rsidRDefault="00435D97" w:rsidP="00435D97">
            <w:pPr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62E0" w14:textId="11DD95C5" w:rsidR="0069704B" w:rsidRPr="00DA361C" w:rsidRDefault="0069704B" w:rsidP="00435D9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696C" w14:textId="6EDA6C44" w:rsidR="0069704B" w:rsidRPr="00DA361C" w:rsidRDefault="00435D97" w:rsidP="00435D97">
            <w:pPr>
              <w:jc w:val="right"/>
              <w:rPr>
                <w:b/>
                <w:bCs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69704B" w:rsidRPr="00DA361C" w14:paraId="2CB0695D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028F" w14:textId="77777777" w:rsidR="0069704B" w:rsidRPr="00DA361C" w:rsidRDefault="0069704B" w:rsidP="00435D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40BAE" w14:textId="77777777" w:rsidR="0069704B" w:rsidRPr="00DA361C" w:rsidRDefault="0069704B" w:rsidP="00435D9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0E2FC" w14:textId="77777777" w:rsidR="0069704B" w:rsidRPr="00DA361C" w:rsidRDefault="0069704B" w:rsidP="00435D9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0B00B" w14:textId="77777777" w:rsidR="0069704B" w:rsidRPr="00DA361C" w:rsidRDefault="0069704B" w:rsidP="00435D9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5BB5" w14:textId="4C7859A6" w:rsidR="0069704B" w:rsidRPr="00DA361C" w:rsidRDefault="00435D97" w:rsidP="00435D9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BAD8" w14:textId="75F8E7FD" w:rsidR="0069704B" w:rsidRPr="00DA361C" w:rsidRDefault="0069704B" w:rsidP="00435D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CDB1" w14:textId="40141331" w:rsidR="0069704B" w:rsidRPr="00DA361C" w:rsidRDefault="00435D97" w:rsidP="00435D9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69704B" w:rsidRPr="00392A12" w14:paraId="0DE0DA09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1E52" w14:textId="19ABC216" w:rsidR="0069704B" w:rsidRPr="00392A12" w:rsidRDefault="00D92CC7" w:rsidP="00435D9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69704B" w:rsidRPr="00392A1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32F8B" w14:textId="77777777" w:rsidR="0069704B" w:rsidRPr="00392A12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  <w:r w:rsidRPr="00392A1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3B5CB" w14:textId="77777777" w:rsidR="0069704B" w:rsidRPr="00392A12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  <w:r w:rsidRPr="00392A1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225D4" w14:textId="77777777" w:rsidR="0069704B" w:rsidRPr="00392A12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  <w:r w:rsidRPr="00392A1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0D8F" w14:textId="506F84DF" w:rsidR="0069704B" w:rsidRPr="00392A12" w:rsidRDefault="0069704B" w:rsidP="00435D9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B83B" w14:textId="66BF3F59" w:rsidR="0069704B" w:rsidRPr="00392A12" w:rsidRDefault="0069704B" w:rsidP="00435D9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80674,3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E4CF" w14:textId="5D310921" w:rsidR="0069704B" w:rsidRPr="00392A12" w:rsidRDefault="00435D97" w:rsidP="00435D97">
            <w:pPr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69704B" w:rsidRPr="00392A12" w14:paraId="063467B3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8B27" w14:textId="77777777" w:rsidR="0069704B" w:rsidRPr="00392A12" w:rsidRDefault="0069704B" w:rsidP="00435D9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72C23" w14:textId="237AFB05" w:rsidR="0069704B" w:rsidRPr="00392A12" w:rsidRDefault="0069704B" w:rsidP="00435D9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E513CD" w14:textId="3FFCC31C" w:rsidR="0069704B" w:rsidRPr="00392A12" w:rsidRDefault="0069704B" w:rsidP="00435D9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59E8E" w14:textId="5ED5F046" w:rsidR="0069704B" w:rsidRPr="00392A12" w:rsidRDefault="0069704B" w:rsidP="00435D9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6377" w14:textId="59D39539" w:rsidR="0069704B" w:rsidRPr="00392A12" w:rsidRDefault="0069704B" w:rsidP="00435D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CEF0" w14:textId="3D381805" w:rsidR="0069704B" w:rsidRPr="00392A12" w:rsidRDefault="00435D97" w:rsidP="00435D9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E891" w14:textId="2BFE5A46" w:rsidR="0069704B" w:rsidRPr="00392A12" w:rsidRDefault="00435D97" w:rsidP="00435D9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69704B" w:rsidRPr="00392A12" w14:paraId="2C5CD50B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31DD" w14:textId="77777777" w:rsidR="0069704B" w:rsidRPr="00392A12" w:rsidRDefault="0069704B" w:rsidP="00435D9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A8D4E" w14:textId="77777777" w:rsidR="0069704B" w:rsidRPr="00392A12" w:rsidRDefault="0069704B" w:rsidP="00435D97">
            <w:pPr>
              <w:jc w:val="both"/>
              <w:rPr>
                <w:bCs/>
                <w:sz w:val="24"/>
                <w:szCs w:val="24"/>
              </w:rPr>
            </w:pPr>
            <w:r w:rsidRPr="00392A12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BAEA5" w14:textId="77777777" w:rsidR="0069704B" w:rsidRPr="00392A12" w:rsidRDefault="0069704B" w:rsidP="00435D97">
            <w:pPr>
              <w:jc w:val="both"/>
              <w:rPr>
                <w:bCs/>
                <w:sz w:val="24"/>
                <w:szCs w:val="24"/>
              </w:rPr>
            </w:pPr>
            <w:r w:rsidRPr="00392A1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7CA75" w14:textId="77777777" w:rsidR="0069704B" w:rsidRPr="00392A12" w:rsidRDefault="0069704B" w:rsidP="00435D97">
            <w:pPr>
              <w:jc w:val="both"/>
              <w:rPr>
                <w:bCs/>
                <w:sz w:val="24"/>
                <w:szCs w:val="24"/>
              </w:rPr>
            </w:pPr>
            <w:r w:rsidRPr="00392A1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EF1" w14:textId="57D9FCD4" w:rsidR="0069704B" w:rsidRPr="00392A12" w:rsidRDefault="00435D97" w:rsidP="00435D9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E984" w14:textId="2C574940" w:rsidR="0069704B" w:rsidRPr="00392A12" w:rsidRDefault="0069704B" w:rsidP="00435D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7C85" w14:textId="2110504A" w:rsidR="0069704B" w:rsidRPr="00392A12" w:rsidRDefault="00435D97" w:rsidP="00435D9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69704B" w:rsidRPr="00A317DB" w14:paraId="63C2B315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DE68" w14:textId="03314A07" w:rsidR="0069704B" w:rsidRPr="00A317DB" w:rsidRDefault="00D92CC7" w:rsidP="00435D9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69704B" w:rsidRPr="00A317D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0E96A" w14:textId="77777777" w:rsidR="0069704B" w:rsidRPr="00A317DB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  <w:r w:rsidRPr="00A317D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52BD" w14:textId="77777777" w:rsidR="0069704B" w:rsidRPr="00A317DB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  <w:r w:rsidRPr="00A317D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DEBDD" w14:textId="77777777" w:rsidR="0069704B" w:rsidRPr="00A317DB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8845" w14:textId="1C8C42DD" w:rsidR="0069704B" w:rsidRPr="00A317DB" w:rsidRDefault="0069704B" w:rsidP="00435D9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B870" w14:textId="650A6658" w:rsidR="0069704B" w:rsidRPr="00A317DB" w:rsidRDefault="00435D97" w:rsidP="00435D97">
            <w:pPr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0B72" w14:textId="5B0519D4" w:rsidR="0069704B" w:rsidRPr="00A317DB" w:rsidRDefault="00435D97" w:rsidP="00435D97">
            <w:pPr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69704B" w:rsidRPr="001B2817" w14:paraId="1BA02561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4B45" w14:textId="77777777" w:rsidR="0069704B" w:rsidRPr="001B2817" w:rsidRDefault="0069704B" w:rsidP="00435D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A67E4" w14:textId="77777777" w:rsidR="0069704B" w:rsidRPr="001B2817" w:rsidRDefault="0069704B" w:rsidP="00435D97">
            <w:pPr>
              <w:jc w:val="both"/>
              <w:rPr>
                <w:sz w:val="24"/>
                <w:szCs w:val="24"/>
              </w:rPr>
            </w:pPr>
            <w:r w:rsidRPr="001B2817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056CA" w14:textId="77777777" w:rsidR="0069704B" w:rsidRPr="001B2817" w:rsidRDefault="0069704B" w:rsidP="00435D97">
            <w:pPr>
              <w:jc w:val="both"/>
              <w:rPr>
                <w:sz w:val="24"/>
                <w:szCs w:val="24"/>
              </w:rPr>
            </w:pPr>
            <w:r w:rsidRPr="001B281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E6FBB" w14:textId="77777777" w:rsidR="0069704B" w:rsidRPr="001B2817" w:rsidRDefault="0069704B" w:rsidP="00435D97">
            <w:pPr>
              <w:jc w:val="both"/>
              <w:rPr>
                <w:sz w:val="24"/>
                <w:szCs w:val="24"/>
              </w:rPr>
            </w:pPr>
            <w:r w:rsidRPr="001B2817">
              <w:rPr>
                <w:sz w:val="24"/>
                <w:szCs w:val="24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B7A0" w14:textId="2F308DA8" w:rsidR="0069704B" w:rsidRPr="001B2817" w:rsidRDefault="0069704B" w:rsidP="00435D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E2A8" w14:textId="6DBCCE60" w:rsidR="0069704B" w:rsidRPr="001B2817" w:rsidRDefault="00435D97" w:rsidP="00435D9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54AD" w14:textId="7F463C72" w:rsidR="0069704B" w:rsidRPr="001B2817" w:rsidRDefault="00435D97" w:rsidP="00435D9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69704B" w:rsidRPr="00EC478A" w14:paraId="2341A294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20C9" w14:textId="47F55E88" w:rsidR="0069704B" w:rsidRPr="00EC478A" w:rsidRDefault="00D92CC7" w:rsidP="00435D9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69704B" w:rsidRPr="00EC478A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E8F91" w14:textId="77777777" w:rsidR="0069704B" w:rsidRPr="00EC478A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  <w:r w:rsidRPr="00EC478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691A2" w14:textId="77777777" w:rsidR="0069704B" w:rsidRPr="00EC478A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  <w:r w:rsidRPr="00EC478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DB32B" w14:textId="77777777" w:rsidR="0069704B" w:rsidRPr="00EC478A" w:rsidRDefault="0069704B" w:rsidP="00435D9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5FBC" w14:textId="641A545B" w:rsidR="0069704B" w:rsidRPr="00EC478A" w:rsidRDefault="0069704B" w:rsidP="00435D9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42D7" w14:textId="4489E01E" w:rsidR="0069704B" w:rsidRPr="00EC478A" w:rsidRDefault="00435D97" w:rsidP="00435D97">
            <w:pPr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837D" w14:textId="7867BEBB" w:rsidR="0069704B" w:rsidRPr="00EC478A" w:rsidRDefault="00435D97" w:rsidP="00435D97">
            <w:pPr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69704B" w:rsidRPr="00EC478A" w14:paraId="3A97061E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9A7F" w14:textId="77777777" w:rsidR="0069704B" w:rsidRPr="00EC478A" w:rsidRDefault="0069704B" w:rsidP="00435D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EEE81" w14:textId="3CCCF80A" w:rsidR="0069704B" w:rsidRPr="00EC478A" w:rsidRDefault="0069704B" w:rsidP="00435D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081B6" w14:textId="4ED27E6B" w:rsidR="0069704B" w:rsidRPr="00EC478A" w:rsidRDefault="0069704B" w:rsidP="00435D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4CFB75" w14:textId="7C48C0AF" w:rsidR="0069704B" w:rsidRPr="00EC478A" w:rsidRDefault="0069704B" w:rsidP="00435D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9744" w14:textId="0E14F668" w:rsidR="0069704B" w:rsidRPr="00EC478A" w:rsidRDefault="0069704B" w:rsidP="00435D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5055" w14:textId="3F0CF1FC" w:rsidR="0069704B" w:rsidRPr="00EC478A" w:rsidRDefault="00435D97" w:rsidP="00435D9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D5B0" w14:textId="6EAC3985" w:rsidR="0069704B" w:rsidRPr="00EC478A" w:rsidRDefault="00435D97" w:rsidP="00435D9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69704B" w:rsidRPr="00EC478A" w14:paraId="09722F2C" w14:textId="77777777" w:rsidTr="0069704B">
        <w:trPr>
          <w:trHeight w:val="1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E074" w14:textId="55A2D31D" w:rsidR="0069704B" w:rsidRPr="00EC478A" w:rsidRDefault="00D92CC7" w:rsidP="00435D9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9704B" w:rsidRPr="00EC478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0B5FB" w14:textId="77777777" w:rsidR="0069704B" w:rsidRPr="00EC478A" w:rsidRDefault="0069704B" w:rsidP="00435D97">
            <w:pPr>
              <w:jc w:val="both"/>
              <w:rPr>
                <w:b/>
                <w:sz w:val="24"/>
                <w:szCs w:val="24"/>
              </w:rPr>
            </w:pPr>
            <w:r w:rsidRPr="00EC478A">
              <w:rPr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23121" w14:textId="77777777" w:rsidR="0069704B" w:rsidRPr="00EC478A" w:rsidRDefault="0069704B" w:rsidP="00435D9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39BC0" w14:textId="77777777" w:rsidR="0069704B" w:rsidRPr="00EC478A" w:rsidRDefault="0069704B" w:rsidP="00435D9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FD39" w14:textId="60278F83" w:rsidR="0069704B" w:rsidRPr="00EC478A" w:rsidRDefault="00435D97" w:rsidP="00435D97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AE93" w14:textId="1E547B5D" w:rsidR="0069704B" w:rsidRPr="00EC478A" w:rsidRDefault="0069704B" w:rsidP="00435D9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CA56" w14:textId="2E77B07E" w:rsidR="0069704B" w:rsidRPr="00EC478A" w:rsidRDefault="00435D97" w:rsidP="00435D97">
            <w:pPr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69704B" w:rsidRPr="00EC478A" w14:paraId="320A99AC" w14:textId="77777777" w:rsidTr="0069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529E" w14:textId="77777777" w:rsidR="0069704B" w:rsidRPr="00EC478A" w:rsidRDefault="0069704B" w:rsidP="00435D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67AFA" w14:textId="77777777" w:rsidR="0069704B" w:rsidRPr="00EC478A" w:rsidRDefault="0069704B" w:rsidP="00435D97">
            <w:pPr>
              <w:jc w:val="both"/>
              <w:rPr>
                <w:sz w:val="24"/>
                <w:szCs w:val="24"/>
              </w:rPr>
            </w:pPr>
            <w:r w:rsidRPr="00EC478A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87ACD" w14:textId="77777777" w:rsidR="0069704B" w:rsidRPr="00EC478A" w:rsidRDefault="0069704B" w:rsidP="00435D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BC3DF" w14:textId="77777777" w:rsidR="0069704B" w:rsidRPr="00EC478A" w:rsidRDefault="0069704B" w:rsidP="00435D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F222" w14:textId="68B97984" w:rsidR="0069704B" w:rsidRPr="00EC478A" w:rsidRDefault="00435D97" w:rsidP="00435D97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BD9C" w14:textId="0B7BAE32" w:rsidR="0069704B" w:rsidRPr="00EC478A" w:rsidRDefault="0069704B" w:rsidP="00435D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0473" w14:textId="40BAAF0F" w:rsidR="0069704B" w:rsidRPr="00EC478A" w:rsidRDefault="00435D97" w:rsidP="00435D97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69704B" w:rsidRPr="00D96433" w14:paraId="49793D74" w14:textId="77777777" w:rsidTr="00435D97">
        <w:tc>
          <w:tcPr>
            <w:tcW w:w="850" w:type="dxa"/>
            <w:tcBorders>
              <w:top w:val="single" w:sz="4" w:space="0" w:color="auto"/>
            </w:tcBorders>
          </w:tcPr>
          <w:p w14:paraId="5BB616D4" w14:textId="77777777" w:rsidR="0069704B" w:rsidRPr="00D96433" w:rsidRDefault="0069704B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9073" w:type="dxa"/>
            <w:tcBorders>
              <w:top w:val="single" w:sz="4" w:space="0" w:color="auto"/>
            </w:tcBorders>
            <w:vAlign w:val="bottom"/>
          </w:tcPr>
          <w:p w14:paraId="02D7595C" w14:textId="77777777" w:rsidR="0069704B" w:rsidRPr="00D96433" w:rsidRDefault="0069704B" w:rsidP="00594648">
            <w:pPr>
              <w:jc w:val="both"/>
              <w:rPr>
                <w:i/>
                <w:sz w:val="24"/>
                <w:szCs w:val="24"/>
              </w:rPr>
            </w:pPr>
          </w:p>
          <w:p w14:paraId="73969775" w14:textId="77777777" w:rsidR="0069704B" w:rsidRPr="00D96433" w:rsidRDefault="0069704B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733D588A" w14:textId="77777777" w:rsidR="0069704B" w:rsidRPr="00D96433" w:rsidRDefault="0069704B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137A9BD9" w14:textId="77777777" w:rsidR="0069704B" w:rsidRPr="00D96433" w:rsidRDefault="0069704B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45B61DC0" w14:textId="77777777" w:rsidR="0069704B" w:rsidRPr="00D96433" w:rsidRDefault="0069704B" w:rsidP="006A7E27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24C1397" w14:textId="77777777" w:rsidR="0069704B" w:rsidRPr="00D96433" w:rsidRDefault="0069704B" w:rsidP="00685B72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FC51126" w14:textId="4EFD801A" w:rsidR="0069704B" w:rsidRPr="00435D97" w:rsidRDefault="00435D97" w:rsidP="00685B7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  <w:tr w:rsidR="00435D97" w:rsidRPr="00EC478A" w14:paraId="1A0FC126" w14:textId="77777777" w:rsidTr="00435D97">
        <w:trPr>
          <w:gridAfter w:val="1"/>
          <w:wAfter w:w="1134" w:type="dxa"/>
        </w:trPr>
        <w:tc>
          <w:tcPr>
            <w:tcW w:w="9923" w:type="dxa"/>
            <w:gridSpan w:val="2"/>
          </w:tcPr>
          <w:p w14:paraId="4B375B17" w14:textId="77777777" w:rsidR="00435D97" w:rsidRPr="00EC478A" w:rsidRDefault="00435D97" w:rsidP="00594648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 xml:space="preserve">Начальник финансового управления </w:t>
            </w:r>
          </w:p>
          <w:p w14:paraId="25AE53EE" w14:textId="77777777" w:rsidR="00435D97" w:rsidRPr="00EC478A" w:rsidRDefault="00435D97" w:rsidP="00A31014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 xml:space="preserve">администрации муниципального образования </w:t>
            </w:r>
          </w:p>
          <w:p w14:paraId="39915F77" w14:textId="77777777" w:rsidR="00435D97" w:rsidRPr="00EC478A" w:rsidRDefault="00435D97" w:rsidP="00EC478A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 xml:space="preserve">Приморско-Ахтарский муниципальный округ </w:t>
            </w:r>
          </w:p>
          <w:p w14:paraId="2BD68B62" w14:textId="19082569" w:rsidR="00435D97" w:rsidRPr="00EC478A" w:rsidRDefault="00435D97" w:rsidP="00EC478A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>Краснодарского края</w:t>
            </w:r>
          </w:p>
        </w:tc>
        <w:tc>
          <w:tcPr>
            <w:tcW w:w="709" w:type="dxa"/>
            <w:noWrap/>
            <w:vAlign w:val="bottom"/>
          </w:tcPr>
          <w:p w14:paraId="60ADF1BC" w14:textId="77777777" w:rsidR="00435D97" w:rsidRPr="00EC478A" w:rsidRDefault="00435D97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0C1FAFE9" w14:textId="77777777" w:rsidR="00435D97" w:rsidRPr="00EC478A" w:rsidRDefault="00435D97" w:rsidP="00594648">
            <w:pPr>
              <w:jc w:val="both"/>
              <w:rPr>
                <w:szCs w:val="28"/>
              </w:rPr>
            </w:pPr>
          </w:p>
        </w:tc>
        <w:tc>
          <w:tcPr>
            <w:tcW w:w="2267" w:type="dxa"/>
            <w:gridSpan w:val="2"/>
            <w:vAlign w:val="bottom"/>
          </w:tcPr>
          <w:p w14:paraId="1F506231" w14:textId="54F6E915" w:rsidR="00435D97" w:rsidRPr="00EC478A" w:rsidRDefault="00435D97" w:rsidP="00435D9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С.Г. Долинская</w:t>
            </w:r>
          </w:p>
        </w:tc>
      </w:tr>
    </w:tbl>
    <w:p w14:paraId="697190F7" w14:textId="77777777" w:rsidR="00F870BF" w:rsidRPr="00D96433" w:rsidRDefault="00F870BF" w:rsidP="00022037">
      <w:pPr>
        <w:rPr>
          <w:i/>
        </w:rPr>
      </w:pPr>
    </w:p>
    <w:p w14:paraId="44D33C7B" w14:textId="77777777" w:rsidR="00F870BF" w:rsidRPr="00D96433" w:rsidRDefault="00F870BF" w:rsidP="00022037">
      <w:pPr>
        <w:rPr>
          <w:i/>
        </w:rPr>
      </w:pPr>
    </w:p>
    <w:sectPr w:rsidR="00F870BF" w:rsidRPr="00D96433" w:rsidSect="00D92CC7">
      <w:headerReference w:type="default" r:id="rId7"/>
      <w:headerReference w:type="first" r:id="rId8"/>
      <w:pgSz w:w="16838" w:h="11906" w:orient="landscape"/>
      <w:pgMar w:top="103" w:right="567" w:bottom="1134" w:left="1134" w:header="143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A8E74" w14:textId="77777777" w:rsidR="00662801" w:rsidRDefault="00662801" w:rsidP="00E12559">
      <w:r>
        <w:separator/>
      </w:r>
    </w:p>
  </w:endnote>
  <w:endnote w:type="continuationSeparator" w:id="0">
    <w:p w14:paraId="751BAA7C" w14:textId="77777777" w:rsidR="00662801" w:rsidRDefault="0066280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B075D" w14:textId="77777777" w:rsidR="00662801" w:rsidRDefault="00662801" w:rsidP="00E12559">
      <w:r>
        <w:separator/>
      </w:r>
    </w:p>
  </w:footnote>
  <w:footnote w:type="continuationSeparator" w:id="0">
    <w:p w14:paraId="58B9DCBA" w14:textId="77777777" w:rsidR="00662801" w:rsidRDefault="0066280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623101"/>
      <w:docPartObj>
        <w:docPartGallery w:val="Page Numbers (Margins)"/>
        <w:docPartUnique/>
      </w:docPartObj>
    </w:sdtPr>
    <w:sdtEndPr/>
    <w:sdtContent>
      <w:p w14:paraId="77491596" w14:textId="77777777" w:rsidR="00662801" w:rsidRDefault="00662801" w:rsidP="003D4A14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96B5432" wp14:editId="3589E63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372534" cy="329565"/>
                  <wp:effectExtent l="0" t="0" r="889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2534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CEB32" w14:textId="05B4E179" w:rsidR="00662801" w:rsidRDefault="00662801" w:rsidP="0039085C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A3424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6B5432" id="Прямоугольник 4" o:spid="_x0000_s1026" style="position:absolute;left:0;text-align:left;margin-left:-21.85pt;margin-top:0;width:29.35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hlmgIAAP4E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" o:allowincell="f" stroked="f">
                  <v:textbox style="layout-flow:vertical">
                    <w:txbxContent>
                      <w:p w14:paraId="371CEB32" w14:textId="05B4E179" w:rsidR="00662801" w:rsidRDefault="00662801" w:rsidP="0039085C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A3424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24000"/>
      <w:docPartObj>
        <w:docPartGallery w:val="Page Numbers (Margins)"/>
        <w:docPartUnique/>
      </w:docPartObj>
    </w:sdtPr>
    <w:sdtEndPr/>
    <w:sdtContent>
      <w:p w14:paraId="7C862EF8" w14:textId="77777777" w:rsidR="00662801" w:rsidRDefault="00662801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50D273" wp14:editId="65A647C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EE934" w14:textId="77777777" w:rsidR="00662801" w:rsidRDefault="00662801" w:rsidP="008558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50D273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14:paraId="6B8EE934" w14:textId="77777777" w:rsidR="00662801" w:rsidRDefault="00662801" w:rsidP="00855892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1E93"/>
    <w:rsid w:val="0001470D"/>
    <w:rsid w:val="00014FF5"/>
    <w:rsid w:val="000164AD"/>
    <w:rsid w:val="000171EC"/>
    <w:rsid w:val="000174E6"/>
    <w:rsid w:val="00017908"/>
    <w:rsid w:val="00022037"/>
    <w:rsid w:val="00022143"/>
    <w:rsid w:val="00023B15"/>
    <w:rsid w:val="000264D2"/>
    <w:rsid w:val="00026795"/>
    <w:rsid w:val="00027E59"/>
    <w:rsid w:val="00027F60"/>
    <w:rsid w:val="0003020C"/>
    <w:rsid w:val="0003025E"/>
    <w:rsid w:val="00030A43"/>
    <w:rsid w:val="00030FCE"/>
    <w:rsid w:val="00031339"/>
    <w:rsid w:val="00032AC2"/>
    <w:rsid w:val="00032D30"/>
    <w:rsid w:val="00033412"/>
    <w:rsid w:val="00033E7E"/>
    <w:rsid w:val="0003473F"/>
    <w:rsid w:val="00036C29"/>
    <w:rsid w:val="000433C3"/>
    <w:rsid w:val="00044421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5736F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46B"/>
    <w:rsid w:val="00076D5F"/>
    <w:rsid w:val="00076EDA"/>
    <w:rsid w:val="00080BF4"/>
    <w:rsid w:val="00081C3D"/>
    <w:rsid w:val="00081C54"/>
    <w:rsid w:val="00082794"/>
    <w:rsid w:val="00082EFA"/>
    <w:rsid w:val="00083D15"/>
    <w:rsid w:val="000842B7"/>
    <w:rsid w:val="00084EF3"/>
    <w:rsid w:val="00085377"/>
    <w:rsid w:val="00085F79"/>
    <w:rsid w:val="0008603A"/>
    <w:rsid w:val="000867C7"/>
    <w:rsid w:val="00092C78"/>
    <w:rsid w:val="000931D0"/>
    <w:rsid w:val="0009384F"/>
    <w:rsid w:val="00094253"/>
    <w:rsid w:val="0009541B"/>
    <w:rsid w:val="00096FAB"/>
    <w:rsid w:val="00097347"/>
    <w:rsid w:val="000A3FC7"/>
    <w:rsid w:val="000A5796"/>
    <w:rsid w:val="000A5BD6"/>
    <w:rsid w:val="000B1600"/>
    <w:rsid w:val="000B1A2C"/>
    <w:rsid w:val="000B2DC9"/>
    <w:rsid w:val="000B3421"/>
    <w:rsid w:val="000B57C2"/>
    <w:rsid w:val="000B6B06"/>
    <w:rsid w:val="000B7B56"/>
    <w:rsid w:val="000C36FA"/>
    <w:rsid w:val="000C3B40"/>
    <w:rsid w:val="000C4949"/>
    <w:rsid w:val="000C4C86"/>
    <w:rsid w:val="000C557E"/>
    <w:rsid w:val="000C5A56"/>
    <w:rsid w:val="000C68CC"/>
    <w:rsid w:val="000D0B2B"/>
    <w:rsid w:val="000D0B2C"/>
    <w:rsid w:val="000D2CCE"/>
    <w:rsid w:val="000D36A3"/>
    <w:rsid w:val="000D6C50"/>
    <w:rsid w:val="000E0089"/>
    <w:rsid w:val="000E0EA8"/>
    <w:rsid w:val="000E3817"/>
    <w:rsid w:val="000E3F6B"/>
    <w:rsid w:val="000E4FC4"/>
    <w:rsid w:val="000E5544"/>
    <w:rsid w:val="000F12AE"/>
    <w:rsid w:val="000F1E5C"/>
    <w:rsid w:val="000F235F"/>
    <w:rsid w:val="000F4DBA"/>
    <w:rsid w:val="000F623C"/>
    <w:rsid w:val="000F68EA"/>
    <w:rsid w:val="000F6A68"/>
    <w:rsid w:val="00100A04"/>
    <w:rsid w:val="00102F7B"/>
    <w:rsid w:val="00103B93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139B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017"/>
    <w:rsid w:val="001368D3"/>
    <w:rsid w:val="00140BD3"/>
    <w:rsid w:val="00142C0A"/>
    <w:rsid w:val="00143D04"/>
    <w:rsid w:val="00144368"/>
    <w:rsid w:val="0014459D"/>
    <w:rsid w:val="0014486C"/>
    <w:rsid w:val="0014584B"/>
    <w:rsid w:val="00147D73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4F9F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735C9"/>
    <w:rsid w:val="00174DCA"/>
    <w:rsid w:val="00180F8B"/>
    <w:rsid w:val="0018367A"/>
    <w:rsid w:val="00185EB1"/>
    <w:rsid w:val="00190533"/>
    <w:rsid w:val="00191EA4"/>
    <w:rsid w:val="00192AFE"/>
    <w:rsid w:val="00192B58"/>
    <w:rsid w:val="0019309E"/>
    <w:rsid w:val="00195047"/>
    <w:rsid w:val="0019509C"/>
    <w:rsid w:val="00195CB2"/>
    <w:rsid w:val="001964D8"/>
    <w:rsid w:val="00196B08"/>
    <w:rsid w:val="00197109"/>
    <w:rsid w:val="00197431"/>
    <w:rsid w:val="001978B3"/>
    <w:rsid w:val="001A09C0"/>
    <w:rsid w:val="001A3021"/>
    <w:rsid w:val="001A3026"/>
    <w:rsid w:val="001A31FD"/>
    <w:rsid w:val="001A32E1"/>
    <w:rsid w:val="001A3BEB"/>
    <w:rsid w:val="001A7E25"/>
    <w:rsid w:val="001B051A"/>
    <w:rsid w:val="001B0614"/>
    <w:rsid w:val="001B25EA"/>
    <w:rsid w:val="001B2817"/>
    <w:rsid w:val="001B2A6E"/>
    <w:rsid w:val="001B52C7"/>
    <w:rsid w:val="001B567C"/>
    <w:rsid w:val="001B5A1B"/>
    <w:rsid w:val="001B5ACA"/>
    <w:rsid w:val="001B5D85"/>
    <w:rsid w:val="001B783A"/>
    <w:rsid w:val="001C00DF"/>
    <w:rsid w:val="001C12F2"/>
    <w:rsid w:val="001C1AD2"/>
    <w:rsid w:val="001C42DF"/>
    <w:rsid w:val="001C4C85"/>
    <w:rsid w:val="001C55BF"/>
    <w:rsid w:val="001C7A16"/>
    <w:rsid w:val="001D1ACF"/>
    <w:rsid w:val="001D2504"/>
    <w:rsid w:val="001D2E3C"/>
    <w:rsid w:val="001D2E4D"/>
    <w:rsid w:val="001D3B80"/>
    <w:rsid w:val="001D4C78"/>
    <w:rsid w:val="001D538E"/>
    <w:rsid w:val="001D68F1"/>
    <w:rsid w:val="001E0122"/>
    <w:rsid w:val="001E0BCA"/>
    <w:rsid w:val="001E0CBE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0B12"/>
    <w:rsid w:val="00201473"/>
    <w:rsid w:val="0020421B"/>
    <w:rsid w:val="00204651"/>
    <w:rsid w:val="00205931"/>
    <w:rsid w:val="00205ADA"/>
    <w:rsid w:val="002063D2"/>
    <w:rsid w:val="002073A1"/>
    <w:rsid w:val="00207BEC"/>
    <w:rsid w:val="002100D6"/>
    <w:rsid w:val="00211E6C"/>
    <w:rsid w:val="00212B3B"/>
    <w:rsid w:val="0021457A"/>
    <w:rsid w:val="00214674"/>
    <w:rsid w:val="002156D4"/>
    <w:rsid w:val="00217C9B"/>
    <w:rsid w:val="002210A8"/>
    <w:rsid w:val="00221D2B"/>
    <w:rsid w:val="00222108"/>
    <w:rsid w:val="00222D2C"/>
    <w:rsid w:val="00223649"/>
    <w:rsid w:val="002242B7"/>
    <w:rsid w:val="002246ED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5B81"/>
    <w:rsid w:val="00236310"/>
    <w:rsid w:val="002368BC"/>
    <w:rsid w:val="002415E8"/>
    <w:rsid w:val="00245043"/>
    <w:rsid w:val="0024731F"/>
    <w:rsid w:val="002500BB"/>
    <w:rsid w:val="002513A1"/>
    <w:rsid w:val="00251E66"/>
    <w:rsid w:val="002548BD"/>
    <w:rsid w:val="00255523"/>
    <w:rsid w:val="0025639F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978A0"/>
    <w:rsid w:val="002A0271"/>
    <w:rsid w:val="002A1ADF"/>
    <w:rsid w:val="002A40C7"/>
    <w:rsid w:val="002A4ABD"/>
    <w:rsid w:val="002A6F25"/>
    <w:rsid w:val="002A75BC"/>
    <w:rsid w:val="002A7A30"/>
    <w:rsid w:val="002B07B3"/>
    <w:rsid w:val="002B0D11"/>
    <w:rsid w:val="002B0E58"/>
    <w:rsid w:val="002B38BF"/>
    <w:rsid w:val="002B4BA9"/>
    <w:rsid w:val="002B555B"/>
    <w:rsid w:val="002B5BD8"/>
    <w:rsid w:val="002C079F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5203"/>
    <w:rsid w:val="002D61CC"/>
    <w:rsid w:val="002D6802"/>
    <w:rsid w:val="002D7A86"/>
    <w:rsid w:val="002E112C"/>
    <w:rsid w:val="002E249D"/>
    <w:rsid w:val="002E3308"/>
    <w:rsid w:val="002E3D77"/>
    <w:rsid w:val="002E3F6A"/>
    <w:rsid w:val="002E57D2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DEF"/>
    <w:rsid w:val="00302FCF"/>
    <w:rsid w:val="00303D7E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15F6E"/>
    <w:rsid w:val="00316CE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14B"/>
    <w:rsid w:val="00330890"/>
    <w:rsid w:val="0033150E"/>
    <w:rsid w:val="00331659"/>
    <w:rsid w:val="00333D22"/>
    <w:rsid w:val="00334544"/>
    <w:rsid w:val="00335543"/>
    <w:rsid w:val="00335DE0"/>
    <w:rsid w:val="00337C1F"/>
    <w:rsid w:val="00337CFA"/>
    <w:rsid w:val="00340871"/>
    <w:rsid w:val="00341F97"/>
    <w:rsid w:val="00342DF9"/>
    <w:rsid w:val="0034441B"/>
    <w:rsid w:val="00344985"/>
    <w:rsid w:val="00345459"/>
    <w:rsid w:val="00345A2E"/>
    <w:rsid w:val="00346DDD"/>
    <w:rsid w:val="00350378"/>
    <w:rsid w:val="00350499"/>
    <w:rsid w:val="003513DD"/>
    <w:rsid w:val="0035181C"/>
    <w:rsid w:val="003535C7"/>
    <w:rsid w:val="00353E1B"/>
    <w:rsid w:val="003543DC"/>
    <w:rsid w:val="00356067"/>
    <w:rsid w:val="0035656D"/>
    <w:rsid w:val="00361EEC"/>
    <w:rsid w:val="00362A80"/>
    <w:rsid w:val="0036402B"/>
    <w:rsid w:val="003644F2"/>
    <w:rsid w:val="003657DC"/>
    <w:rsid w:val="003661CC"/>
    <w:rsid w:val="0036773E"/>
    <w:rsid w:val="00367F8A"/>
    <w:rsid w:val="00370E39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952"/>
    <w:rsid w:val="00382FFC"/>
    <w:rsid w:val="00384BB2"/>
    <w:rsid w:val="00387BB1"/>
    <w:rsid w:val="0039085C"/>
    <w:rsid w:val="00390BAB"/>
    <w:rsid w:val="00391007"/>
    <w:rsid w:val="00392309"/>
    <w:rsid w:val="0039250C"/>
    <w:rsid w:val="00392513"/>
    <w:rsid w:val="00392A12"/>
    <w:rsid w:val="00393156"/>
    <w:rsid w:val="00393E45"/>
    <w:rsid w:val="00394C6B"/>
    <w:rsid w:val="00395387"/>
    <w:rsid w:val="003959DA"/>
    <w:rsid w:val="00396F4A"/>
    <w:rsid w:val="003A1743"/>
    <w:rsid w:val="003A1B6E"/>
    <w:rsid w:val="003A1F13"/>
    <w:rsid w:val="003A22DD"/>
    <w:rsid w:val="003A2756"/>
    <w:rsid w:val="003A3EA4"/>
    <w:rsid w:val="003A4D30"/>
    <w:rsid w:val="003A69AF"/>
    <w:rsid w:val="003A76B9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B699F"/>
    <w:rsid w:val="003C0BC4"/>
    <w:rsid w:val="003C15BE"/>
    <w:rsid w:val="003C293F"/>
    <w:rsid w:val="003C2FF6"/>
    <w:rsid w:val="003C36D7"/>
    <w:rsid w:val="003C6E5B"/>
    <w:rsid w:val="003C7254"/>
    <w:rsid w:val="003D1D4A"/>
    <w:rsid w:val="003D3E5F"/>
    <w:rsid w:val="003D4A14"/>
    <w:rsid w:val="003D51E5"/>
    <w:rsid w:val="003D5A9F"/>
    <w:rsid w:val="003D6A37"/>
    <w:rsid w:val="003E1497"/>
    <w:rsid w:val="003E1907"/>
    <w:rsid w:val="003E1FEF"/>
    <w:rsid w:val="003E335A"/>
    <w:rsid w:val="003E48BC"/>
    <w:rsid w:val="003E4F48"/>
    <w:rsid w:val="003E5BEF"/>
    <w:rsid w:val="003E5D6A"/>
    <w:rsid w:val="003E7B63"/>
    <w:rsid w:val="003F66F1"/>
    <w:rsid w:val="003F6D8F"/>
    <w:rsid w:val="004007E9"/>
    <w:rsid w:val="0040172D"/>
    <w:rsid w:val="00410971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091D"/>
    <w:rsid w:val="00432754"/>
    <w:rsid w:val="004327D7"/>
    <w:rsid w:val="00433B30"/>
    <w:rsid w:val="00435D97"/>
    <w:rsid w:val="00437B6C"/>
    <w:rsid w:val="0044036F"/>
    <w:rsid w:val="00441FA6"/>
    <w:rsid w:val="0044218F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0933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A51"/>
    <w:rsid w:val="00487F41"/>
    <w:rsid w:val="004918F5"/>
    <w:rsid w:val="00493A52"/>
    <w:rsid w:val="00494271"/>
    <w:rsid w:val="00495805"/>
    <w:rsid w:val="00495FAD"/>
    <w:rsid w:val="004962AA"/>
    <w:rsid w:val="00496FEF"/>
    <w:rsid w:val="004971D3"/>
    <w:rsid w:val="004A09B7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4EB4"/>
    <w:rsid w:val="004B5382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B8C"/>
    <w:rsid w:val="004D1E86"/>
    <w:rsid w:val="004D1FB6"/>
    <w:rsid w:val="004D2C29"/>
    <w:rsid w:val="004D5FA2"/>
    <w:rsid w:val="004E01FE"/>
    <w:rsid w:val="004E06CD"/>
    <w:rsid w:val="004E2A07"/>
    <w:rsid w:val="004E37E6"/>
    <w:rsid w:val="004E39F5"/>
    <w:rsid w:val="004E422A"/>
    <w:rsid w:val="004E48B5"/>
    <w:rsid w:val="004E5D02"/>
    <w:rsid w:val="004E61AB"/>
    <w:rsid w:val="004E70FC"/>
    <w:rsid w:val="004E7107"/>
    <w:rsid w:val="004E76B1"/>
    <w:rsid w:val="004F1EB4"/>
    <w:rsid w:val="004F2101"/>
    <w:rsid w:val="004F5A38"/>
    <w:rsid w:val="004F6006"/>
    <w:rsid w:val="005003C3"/>
    <w:rsid w:val="00502013"/>
    <w:rsid w:val="00502D43"/>
    <w:rsid w:val="005031A9"/>
    <w:rsid w:val="00503473"/>
    <w:rsid w:val="00504EAD"/>
    <w:rsid w:val="00505398"/>
    <w:rsid w:val="005059C7"/>
    <w:rsid w:val="00505D5D"/>
    <w:rsid w:val="005063D8"/>
    <w:rsid w:val="005072CA"/>
    <w:rsid w:val="00510817"/>
    <w:rsid w:val="00512F2F"/>
    <w:rsid w:val="00513B5A"/>
    <w:rsid w:val="00514832"/>
    <w:rsid w:val="005149CF"/>
    <w:rsid w:val="005151FA"/>
    <w:rsid w:val="00515D61"/>
    <w:rsid w:val="00521713"/>
    <w:rsid w:val="00521D21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4D35"/>
    <w:rsid w:val="00535557"/>
    <w:rsid w:val="00536EA8"/>
    <w:rsid w:val="00537B29"/>
    <w:rsid w:val="00541B41"/>
    <w:rsid w:val="00542A07"/>
    <w:rsid w:val="005447C0"/>
    <w:rsid w:val="00545CD3"/>
    <w:rsid w:val="005462BF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047E"/>
    <w:rsid w:val="00564333"/>
    <w:rsid w:val="00566C6E"/>
    <w:rsid w:val="00570723"/>
    <w:rsid w:val="00570AEA"/>
    <w:rsid w:val="00571D04"/>
    <w:rsid w:val="00573AAD"/>
    <w:rsid w:val="00576271"/>
    <w:rsid w:val="00577981"/>
    <w:rsid w:val="005813F5"/>
    <w:rsid w:val="005822F5"/>
    <w:rsid w:val="0058231D"/>
    <w:rsid w:val="00582A5F"/>
    <w:rsid w:val="00582CD5"/>
    <w:rsid w:val="00582EA9"/>
    <w:rsid w:val="00583F9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968F8"/>
    <w:rsid w:val="005A02A5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1D40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4BEE"/>
    <w:rsid w:val="005F584F"/>
    <w:rsid w:val="005F72EA"/>
    <w:rsid w:val="005F7371"/>
    <w:rsid w:val="0060038A"/>
    <w:rsid w:val="00601B80"/>
    <w:rsid w:val="006048DE"/>
    <w:rsid w:val="00606C8A"/>
    <w:rsid w:val="006106F0"/>
    <w:rsid w:val="00610BA2"/>
    <w:rsid w:val="006119D0"/>
    <w:rsid w:val="00612CFD"/>
    <w:rsid w:val="0061451B"/>
    <w:rsid w:val="00614897"/>
    <w:rsid w:val="00615C39"/>
    <w:rsid w:val="00617580"/>
    <w:rsid w:val="00617816"/>
    <w:rsid w:val="00617955"/>
    <w:rsid w:val="00620538"/>
    <w:rsid w:val="00620D1B"/>
    <w:rsid w:val="006251E3"/>
    <w:rsid w:val="00625D73"/>
    <w:rsid w:val="00626EA4"/>
    <w:rsid w:val="00630840"/>
    <w:rsid w:val="00631223"/>
    <w:rsid w:val="006328DD"/>
    <w:rsid w:val="00634EB4"/>
    <w:rsid w:val="00635A23"/>
    <w:rsid w:val="00636A54"/>
    <w:rsid w:val="00637009"/>
    <w:rsid w:val="006375CF"/>
    <w:rsid w:val="00637FD7"/>
    <w:rsid w:val="00641319"/>
    <w:rsid w:val="00641953"/>
    <w:rsid w:val="0064295B"/>
    <w:rsid w:val="00643309"/>
    <w:rsid w:val="0064372D"/>
    <w:rsid w:val="00645884"/>
    <w:rsid w:val="0064653F"/>
    <w:rsid w:val="00651044"/>
    <w:rsid w:val="0065125D"/>
    <w:rsid w:val="00651593"/>
    <w:rsid w:val="00652240"/>
    <w:rsid w:val="00653105"/>
    <w:rsid w:val="006552BF"/>
    <w:rsid w:val="00657415"/>
    <w:rsid w:val="00657965"/>
    <w:rsid w:val="00661C26"/>
    <w:rsid w:val="00662801"/>
    <w:rsid w:val="00664BF8"/>
    <w:rsid w:val="006650B5"/>
    <w:rsid w:val="00670C05"/>
    <w:rsid w:val="00673361"/>
    <w:rsid w:val="00674F82"/>
    <w:rsid w:val="00677268"/>
    <w:rsid w:val="00677694"/>
    <w:rsid w:val="00677907"/>
    <w:rsid w:val="0068098F"/>
    <w:rsid w:val="0068154E"/>
    <w:rsid w:val="00681C71"/>
    <w:rsid w:val="006821C5"/>
    <w:rsid w:val="006828EE"/>
    <w:rsid w:val="00682A93"/>
    <w:rsid w:val="00682C24"/>
    <w:rsid w:val="00683B90"/>
    <w:rsid w:val="006857DF"/>
    <w:rsid w:val="00685B72"/>
    <w:rsid w:val="00686842"/>
    <w:rsid w:val="00690B25"/>
    <w:rsid w:val="00691171"/>
    <w:rsid w:val="00692F3B"/>
    <w:rsid w:val="00694366"/>
    <w:rsid w:val="00694F4D"/>
    <w:rsid w:val="0069704B"/>
    <w:rsid w:val="0069711B"/>
    <w:rsid w:val="006A16C2"/>
    <w:rsid w:val="006A357A"/>
    <w:rsid w:val="006A5468"/>
    <w:rsid w:val="006A7937"/>
    <w:rsid w:val="006A7AFA"/>
    <w:rsid w:val="006A7B0C"/>
    <w:rsid w:val="006A7E27"/>
    <w:rsid w:val="006B0D0E"/>
    <w:rsid w:val="006B1070"/>
    <w:rsid w:val="006B3879"/>
    <w:rsid w:val="006B4995"/>
    <w:rsid w:val="006B4BDB"/>
    <w:rsid w:val="006B791D"/>
    <w:rsid w:val="006C030D"/>
    <w:rsid w:val="006C0AA6"/>
    <w:rsid w:val="006C11C9"/>
    <w:rsid w:val="006C2401"/>
    <w:rsid w:val="006C28BE"/>
    <w:rsid w:val="006C2D34"/>
    <w:rsid w:val="006C4060"/>
    <w:rsid w:val="006C4118"/>
    <w:rsid w:val="006C60E9"/>
    <w:rsid w:val="006C6301"/>
    <w:rsid w:val="006C76D6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0481"/>
    <w:rsid w:val="006E13E8"/>
    <w:rsid w:val="006E29B3"/>
    <w:rsid w:val="006E4FFB"/>
    <w:rsid w:val="006E73B9"/>
    <w:rsid w:val="006E7A34"/>
    <w:rsid w:val="006F00C0"/>
    <w:rsid w:val="006F17A6"/>
    <w:rsid w:val="006F1B84"/>
    <w:rsid w:val="006F1CE9"/>
    <w:rsid w:val="006F28AE"/>
    <w:rsid w:val="006F4DA7"/>
    <w:rsid w:val="006F5DA9"/>
    <w:rsid w:val="006F63F1"/>
    <w:rsid w:val="006F74C9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68D9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5F58"/>
    <w:rsid w:val="0074655D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A23"/>
    <w:rsid w:val="00761B44"/>
    <w:rsid w:val="00761D2E"/>
    <w:rsid w:val="00761E58"/>
    <w:rsid w:val="00763148"/>
    <w:rsid w:val="00767BD1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84FEE"/>
    <w:rsid w:val="00792880"/>
    <w:rsid w:val="00793CEB"/>
    <w:rsid w:val="007941E5"/>
    <w:rsid w:val="00795316"/>
    <w:rsid w:val="007A1972"/>
    <w:rsid w:val="007A2114"/>
    <w:rsid w:val="007A2AC8"/>
    <w:rsid w:val="007A2B53"/>
    <w:rsid w:val="007A311B"/>
    <w:rsid w:val="007A49D7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B7D57"/>
    <w:rsid w:val="007C577D"/>
    <w:rsid w:val="007C7664"/>
    <w:rsid w:val="007D051D"/>
    <w:rsid w:val="007D36A9"/>
    <w:rsid w:val="007D3FD6"/>
    <w:rsid w:val="007D4C6D"/>
    <w:rsid w:val="007D534E"/>
    <w:rsid w:val="007D5B94"/>
    <w:rsid w:val="007D62CF"/>
    <w:rsid w:val="007D6506"/>
    <w:rsid w:val="007D6CE2"/>
    <w:rsid w:val="007D7D0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1F5E"/>
    <w:rsid w:val="007F6571"/>
    <w:rsid w:val="007F74FB"/>
    <w:rsid w:val="007F7AE4"/>
    <w:rsid w:val="00802301"/>
    <w:rsid w:val="008023C3"/>
    <w:rsid w:val="00802B92"/>
    <w:rsid w:val="00803278"/>
    <w:rsid w:val="0080365C"/>
    <w:rsid w:val="008037E7"/>
    <w:rsid w:val="008054F3"/>
    <w:rsid w:val="00805A0A"/>
    <w:rsid w:val="008065F8"/>
    <w:rsid w:val="008072DC"/>
    <w:rsid w:val="00807CF6"/>
    <w:rsid w:val="0081020C"/>
    <w:rsid w:val="008131E3"/>
    <w:rsid w:val="00813A72"/>
    <w:rsid w:val="00814568"/>
    <w:rsid w:val="00816771"/>
    <w:rsid w:val="0082299C"/>
    <w:rsid w:val="0082600F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0DA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892"/>
    <w:rsid w:val="00855957"/>
    <w:rsid w:val="008561B8"/>
    <w:rsid w:val="00856AF1"/>
    <w:rsid w:val="00856CAD"/>
    <w:rsid w:val="008578F3"/>
    <w:rsid w:val="0086058B"/>
    <w:rsid w:val="008622D8"/>
    <w:rsid w:val="0086274D"/>
    <w:rsid w:val="00862B13"/>
    <w:rsid w:val="00862CC2"/>
    <w:rsid w:val="0086318B"/>
    <w:rsid w:val="00863D90"/>
    <w:rsid w:val="00863E53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4ECA"/>
    <w:rsid w:val="00885CEF"/>
    <w:rsid w:val="0088605F"/>
    <w:rsid w:val="008869D7"/>
    <w:rsid w:val="008901BE"/>
    <w:rsid w:val="0089021D"/>
    <w:rsid w:val="00890C3A"/>
    <w:rsid w:val="00891235"/>
    <w:rsid w:val="00891A43"/>
    <w:rsid w:val="00892A55"/>
    <w:rsid w:val="00893642"/>
    <w:rsid w:val="00893847"/>
    <w:rsid w:val="008939E0"/>
    <w:rsid w:val="00893E88"/>
    <w:rsid w:val="00893EB0"/>
    <w:rsid w:val="00893F89"/>
    <w:rsid w:val="00895633"/>
    <w:rsid w:val="008A2437"/>
    <w:rsid w:val="008A36BB"/>
    <w:rsid w:val="008A38FD"/>
    <w:rsid w:val="008A4EE2"/>
    <w:rsid w:val="008A69CE"/>
    <w:rsid w:val="008B045B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178"/>
    <w:rsid w:val="008D4438"/>
    <w:rsid w:val="008D67BA"/>
    <w:rsid w:val="008E0258"/>
    <w:rsid w:val="008E25E4"/>
    <w:rsid w:val="008E5689"/>
    <w:rsid w:val="008E62C3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96C"/>
    <w:rsid w:val="00915B90"/>
    <w:rsid w:val="009160B6"/>
    <w:rsid w:val="009164FD"/>
    <w:rsid w:val="00916566"/>
    <w:rsid w:val="00917262"/>
    <w:rsid w:val="00917476"/>
    <w:rsid w:val="00921AED"/>
    <w:rsid w:val="0092212C"/>
    <w:rsid w:val="0092478E"/>
    <w:rsid w:val="009278E8"/>
    <w:rsid w:val="00930496"/>
    <w:rsid w:val="00930BE1"/>
    <w:rsid w:val="00930D54"/>
    <w:rsid w:val="009311C8"/>
    <w:rsid w:val="00934E70"/>
    <w:rsid w:val="00934F35"/>
    <w:rsid w:val="00935823"/>
    <w:rsid w:val="009359A1"/>
    <w:rsid w:val="009372C0"/>
    <w:rsid w:val="00937307"/>
    <w:rsid w:val="00940493"/>
    <w:rsid w:val="00944536"/>
    <w:rsid w:val="0094759C"/>
    <w:rsid w:val="009508B4"/>
    <w:rsid w:val="00951E84"/>
    <w:rsid w:val="00955984"/>
    <w:rsid w:val="00956930"/>
    <w:rsid w:val="00956C80"/>
    <w:rsid w:val="00961FA1"/>
    <w:rsid w:val="00962D68"/>
    <w:rsid w:val="00963535"/>
    <w:rsid w:val="009660E1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499D"/>
    <w:rsid w:val="00986A36"/>
    <w:rsid w:val="00987046"/>
    <w:rsid w:val="00990888"/>
    <w:rsid w:val="009908B7"/>
    <w:rsid w:val="009919FD"/>
    <w:rsid w:val="00993063"/>
    <w:rsid w:val="00993151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1618"/>
    <w:rsid w:val="009A47C6"/>
    <w:rsid w:val="009A4B4B"/>
    <w:rsid w:val="009A5EB0"/>
    <w:rsid w:val="009A7B3F"/>
    <w:rsid w:val="009B0F56"/>
    <w:rsid w:val="009B2C21"/>
    <w:rsid w:val="009B379B"/>
    <w:rsid w:val="009B3F94"/>
    <w:rsid w:val="009C14B7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F0180"/>
    <w:rsid w:val="009F07A7"/>
    <w:rsid w:val="009F2E1E"/>
    <w:rsid w:val="009F3426"/>
    <w:rsid w:val="009F40F8"/>
    <w:rsid w:val="009F65F9"/>
    <w:rsid w:val="009F67E7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000"/>
    <w:rsid w:val="00A214EE"/>
    <w:rsid w:val="00A21E7A"/>
    <w:rsid w:val="00A22034"/>
    <w:rsid w:val="00A22BBA"/>
    <w:rsid w:val="00A237EC"/>
    <w:rsid w:val="00A24668"/>
    <w:rsid w:val="00A25017"/>
    <w:rsid w:val="00A265CA"/>
    <w:rsid w:val="00A275D9"/>
    <w:rsid w:val="00A30A64"/>
    <w:rsid w:val="00A30EAD"/>
    <w:rsid w:val="00A31014"/>
    <w:rsid w:val="00A317DB"/>
    <w:rsid w:val="00A32516"/>
    <w:rsid w:val="00A3353E"/>
    <w:rsid w:val="00A34913"/>
    <w:rsid w:val="00A351B9"/>
    <w:rsid w:val="00A3618A"/>
    <w:rsid w:val="00A36232"/>
    <w:rsid w:val="00A362AB"/>
    <w:rsid w:val="00A37BC7"/>
    <w:rsid w:val="00A37D7A"/>
    <w:rsid w:val="00A4052A"/>
    <w:rsid w:val="00A41296"/>
    <w:rsid w:val="00A4201A"/>
    <w:rsid w:val="00A43477"/>
    <w:rsid w:val="00A435EB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60F1"/>
    <w:rsid w:val="00A563D8"/>
    <w:rsid w:val="00A6020F"/>
    <w:rsid w:val="00A609F2"/>
    <w:rsid w:val="00A61136"/>
    <w:rsid w:val="00A6129B"/>
    <w:rsid w:val="00A62C4B"/>
    <w:rsid w:val="00A63E01"/>
    <w:rsid w:val="00A6527F"/>
    <w:rsid w:val="00A656DB"/>
    <w:rsid w:val="00A67DFA"/>
    <w:rsid w:val="00A7098E"/>
    <w:rsid w:val="00A70FA9"/>
    <w:rsid w:val="00A72958"/>
    <w:rsid w:val="00A72BD9"/>
    <w:rsid w:val="00A72C00"/>
    <w:rsid w:val="00A81412"/>
    <w:rsid w:val="00A81E1A"/>
    <w:rsid w:val="00A83B4D"/>
    <w:rsid w:val="00A877DD"/>
    <w:rsid w:val="00A93704"/>
    <w:rsid w:val="00A95626"/>
    <w:rsid w:val="00A957C4"/>
    <w:rsid w:val="00A97FE3"/>
    <w:rsid w:val="00AA0D15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24C5"/>
    <w:rsid w:val="00AC4C58"/>
    <w:rsid w:val="00AC51E3"/>
    <w:rsid w:val="00AC6025"/>
    <w:rsid w:val="00AC70B2"/>
    <w:rsid w:val="00AC7FC9"/>
    <w:rsid w:val="00AD085F"/>
    <w:rsid w:val="00AD1359"/>
    <w:rsid w:val="00AD2839"/>
    <w:rsid w:val="00AD2FAA"/>
    <w:rsid w:val="00AD416E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588E"/>
    <w:rsid w:val="00B065CA"/>
    <w:rsid w:val="00B07C34"/>
    <w:rsid w:val="00B135F8"/>
    <w:rsid w:val="00B15DE8"/>
    <w:rsid w:val="00B16380"/>
    <w:rsid w:val="00B1666B"/>
    <w:rsid w:val="00B16CBB"/>
    <w:rsid w:val="00B16FA0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402D8"/>
    <w:rsid w:val="00B40FCB"/>
    <w:rsid w:val="00B428C1"/>
    <w:rsid w:val="00B43D81"/>
    <w:rsid w:val="00B44C1D"/>
    <w:rsid w:val="00B4574A"/>
    <w:rsid w:val="00B45AA7"/>
    <w:rsid w:val="00B45E15"/>
    <w:rsid w:val="00B47FF5"/>
    <w:rsid w:val="00B5146E"/>
    <w:rsid w:val="00B53A72"/>
    <w:rsid w:val="00B55BAB"/>
    <w:rsid w:val="00B57F8A"/>
    <w:rsid w:val="00B60CA1"/>
    <w:rsid w:val="00B6150B"/>
    <w:rsid w:val="00B61DC8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871BB"/>
    <w:rsid w:val="00B91CCF"/>
    <w:rsid w:val="00B93099"/>
    <w:rsid w:val="00B9576F"/>
    <w:rsid w:val="00B95B8D"/>
    <w:rsid w:val="00B96B0B"/>
    <w:rsid w:val="00B96BBA"/>
    <w:rsid w:val="00BA10E3"/>
    <w:rsid w:val="00BA14E9"/>
    <w:rsid w:val="00BA17EC"/>
    <w:rsid w:val="00BA1861"/>
    <w:rsid w:val="00BA2227"/>
    <w:rsid w:val="00BA2DCD"/>
    <w:rsid w:val="00BA3424"/>
    <w:rsid w:val="00BA405F"/>
    <w:rsid w:val="00BA48D9"/>
    <w:rsid w:val="00BA4B88"/>
    <w:rsid w:val="00BA4E24"/>
    <w:rsid w:val="00BA5506"/>
    <w:rsid w:val="00BA571B"/>
    <w:rsid w:val="00BA5FF0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3C76"/>
    <w:rsid w:val="00BD5228"/>
    <w:rsid w:val="00BD735A"/>
    <w:rsid w:val="00BD78F4"/>
    <w:rsid w:val="00BE09C4"/>
    <w:rsid w:val="00BE12E1"/>
    <w:rsid w:val="00BE2310"/>
    <w:rsid w:val="00BE2FCC"/>
    <w:rsid w:val="00BE61D8"/>
    <w:rsid w:val="00BE791E"/>
    <w:rsid w:val="00BF0D9D"/>
    <w:rsid w:val="00BF10CE"/>
    <w:rsid w:val="00BF36A7"/>
    <w:rsid w:val="00BF43A8"/>
    <w:rsid w:val="00BF4C31"/>
    <w:rsid w:val="00BF51D2"/>
    <w:rsid w:val="00BF62B9"/>
    <w:rsid w:val="00BF734E"/>
    <w:rsid w:val="00BF76FD"/>
    <w:rsid w:val="00C00E9D"/>
    <w:rsid w:val="00C01CFF"/>
    <w:rsid w:val="00C0327A"/>
    <w:rsid w:val="00C045BD"/>
    <w:rsid w:val="00C0696D"/>
    <w:rsid w:val="00C070E8"/>
    <w:rsid w:val="00C07B19"/>
    <w:rsid w:val="00C10D23"/>
    <w:rsid w:val="00C119B6"/>
    <w:rsid w:val="00C11B59"/>
    <w:rsid w:val="00C134BB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36B16"/>
    <w:rsid w:val="00C40567"/>
    <w:rsid w:val="00C42513"/>
    <w:rsid w:val="00C47167"/>
    <w:rsid w:val="00C50226"/>
    <w:rsid w:val="00C50EC8"/>
    <w:rsid w:val="00C532EB"/>
    <w:rsid w:val="00C57FCE"/>
    <w:rsid w:val="00C60A6D"/>
    <w:rsid w:val="00C616B3"/>
    <w:rsid w:val="00C61887"/>
    <w:rsid w:val="00C621FC"/>
    <w:rsid w:val="00C653EB"/>
    <w:rsid w:val="00C65B22"/>
    <w:rsid w:val="00C67079"/>
    <w:rsid w:val="00C679F7"/>
    <w:rsid w:val="00C71F62"/>
    <w:rsid w:val="00C731A7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4D50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2D8"/>
    <w:rsid w:val="00C9535F"/>
    <w:rsid w:val="00C96620"/>
    <w:rsid w:val="00C97506"/>
    <w:rsid w:val="00CA0662"/>
    <w:rsid w:val="00CA227C"/>
    <w:rsid w:val="00CA4B97"/>
    <w:rsid w:val="00CA4BC7"/>
    <w:rsid w:val="00CA4F03"/>
    <w:rsid w:val="00CA53FE"/>
    <w:rsid w:val="00CA5779"/>
    <w:rsid w:val="00CA5798"/>
    <w:rsid w:val="00CA583E"/>
    <w:rsid w:val="00CA58EB"/>
    <w:rsid w:val="00CA5A2D"/>
    <w:rsid w:val="00CA5BB7"/>
    <w:rsid w:val="00CA77D4"/>
    <w:rsid w:val="00CB00A0"/>
    <w:rsid w:val="00CB155A"/>
    <w:rsid w:val="00CB27A1"/>
    <w:rsid w:val="00CB2EC7"/>
    <w:rsid w:val="00CB327B"/>
    <w:rsid w:val="00CB38AE"/>
    <w:rsid w:val="00CB463F"/>
    <w:rsid w:val="00CB5996"/>
    <w:rsid w:val="00CB5C8F"/>
    <w:rsid w:val="00CB76F4"/>
    <w:rsid w:val="00CC02BD"/>
    <w:rsid w:val="00CC0306"/>
    <w:rsid w:val="00CC1094"/>
    <w:rsid w:val="00CC1F22"/>
    <w:rsid w:val="00CC39D8"/>
    <w:rsid w:val="00CC7BF4"/>
    <w:rsid w:val="00CC7CDE"/>
    <w:rsid w:val="00CD406E"/>
    <w:rsid w:val="00CD5DA1"/>
    <w:rsid w:val="00CD5DC6"/>
    <w:rsid w:val="00CD60DA"/>
    <w:rsid w:val="00CD67E7"/>
    <w:rsid w:val="00CD6B64"/>
    <w:rsid w:val="00CD73DF"/>
    <w:rsid w:val="00CD795B"/>
    <w:rsid w:val="00CE0E3D"/>
    <w:rsid w:val="00CE266A"/>
    <w:rsid w:val="00CE2F15"/>
    <w:rsid w:val="00CE2F44"/>
    <w:rsid w:val="00CE5982"/>
    <w:rsid w:val="00CE6394"/>
    <w:rsid w:val="00CE6983"/>
    <w:rsid w:val="00CE7D74"/>
    <w:rsid w:val="00CF2BA9"/>
    <w:rsid w:val="00CF2F9B"/>
    <w:rsid w:val="00CF303F"/>
    <w:rsid w:val="00CF3068"/>
    <w:rsid w:val="00CF4E55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5429"/>
    <w:rsid w:val="00D055CD"/>
    <w:rsid w:val="00D07F93"/>
    <w:rsid w:val="00D1087F"/>
    <w:rsid w:val="00D129C6"/>
    <w:rsid w:val="00D13702"/>
    <w:rsid w:val="00D146FD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5230"/>
    <w:rsid w:val="00D359E6"/>
    <w:rsid w:val="00D35EF0"/>
    <w:rsid w:val="00D36B82"/>
    <w:rsid w:val="00D36F5D"/>
    <w:rsid w:val="00D371B5"/>
    <w:rsid w:val="00D378F2"/>
    <w:rsid w:val="00D37CDD"/>
    <w:rsid w:val="00D40769"/>
    <w:rsid w:val="00D452AA"/>
    <w:rsid w:val="00D463C9"/>
    <w:rsid w:val="00D47444"/>
    <w:rsid w:val="00D47C97"/>
    <w:rsid w:val="00D511F9"/>
    <w:rsid w:val="00D51A1F"/>
    <w:rsid w:val="00D55C96"/>
    <w:rsid w:val="00D55E5F"/>
    <w:rsid w:val="00D56387"/>
    <w:rsid w:val="00D56BC2"/>
    <w:rsid w:val="00D57936"/>
    <w:rsid w:val="00D618D2"/>
    <w:rsid w:val="00D62099"/>
    <w:rsid w:val="00D62725"/>
    <w:rsid w:val="00D63BE5"/>
    <w:rsid w:val="00D64463"/>
    <w:rsid w:val="00D65AAF"/>
    <w:rsid w:val="00D66D98"/>
    <w:rsid w:val="00D672E0"/>
    <w:rsid w:val="00D717B4"/>
    <w:rsid w:val="00D72057"/>
    <w:rsid w:val="00D72594"/>
    <w:rsid w:val="00D72EBC"/>
    <w:rsid w:val="00D73AF0"/>
    <w:rsid w:val="00D76359"/>
    <w:rsid w:val="00D76472"/>
    <w:rsid w:val="00D766F0"/>
    <w:rsid w:val="00D77C6C"/>
    <w:rsid w:val="00D80860"/>
    <w:rsid w:val="00D808DD"/>
    <w:rsid w:val="00D824DF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CC7"/>
    <w:rsid w:val="00D92F40"/>
    <w:rsid w:val="00D9580B"/>
    <w:rsid w:val="00D95AE8"/>
    <w:rsid w:val="00D95F4A"/>
    <w:rsid w:val="00D96433"/>
    <w:rsid w:val="00D96943"/>
    <w:rsid w:val="00D973A6"/>
    <w:rsid w:val="00D97644"/>
    <w:rsid w:val="00DA0FF9"/>
    <w:rsid w:val="00DA1E86"/>
    <w:rsid w:val="00DA27D6"/>
    <w:rsid w:val="00DA28FD"/>
    <w:rsid w:val="00DA2AD2"/>
    <w:rsid w:val="00DA361C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159"/>
    <w:rsid w:val="00DC5EE6"/>
    <w:rsid w:val="00DC7791"/>
    <w:rsid w:val="00DD1DFA"/>
    <w:rsid w:val="00DD3CF6"/>
    <w:rsid w:val="00DD4F2A"/>
    <w:rsid w:val="00DD5D32"/>
    <w:rsid w:val="00DD6AD9"/>
    <w:rsid w:val="00DD6BD2"/>
    <w:rsid w:val="00DD6C31"/>
    <w:rsid w:val="00DD7D32"/>
    <w:rsid w:val="00DE1037"/>
    <w:rsid w:val="00DE16FB"/>
    <w:rsid w:val="00DE2C7B"/>
    <w:rsid w:val="00DE45E6"/>
    <w:rsid w:val="00DE7036"/>
    <w:rsid w:val="00DF00AE"/>
    <w:rsid w:val="00DF0DD1"/>
    <w:rsid w:val="00DF13C8"/>
    <w:rsid w:val="00DF1AC7"/>
    <w:rsid w:val="00DF2029"/>
    <w:rsid w:val="00DF23F0"/>
    <w:rsid w:val="00DF371D"/>
    <w:rsid w:val="00DF5A21"/>
    <w:rsid w:val="00DF6466"/>
    <w:rsid w:val="00E00E0B"/>
    <w:rsid w:val="00E01895"/>
    <w:rsid w:val="00E03917"/>
    <w:rsid w:val="00E0498F"/>
    <w:rsid w:val="00E07631"/>
    <w:rsid w:val="00E11ABD"/>
    <w:rsid w:val="00E123BE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15CB"/>
    <w:rsid w:val="00E22B82"/>
    <w:rsid w:val="00E23678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55A8"/>
    <w:rsid w:val="00E661C2"/>
    <w:rsid w:val="00E66929"/>
    <w:rsid w:val="00E7021A"/>
    <w:rsid w:val="00E712E0"/>
    <w:rsid w:val="00E713BA"/>
    <w:rsid w:val="00E728E4"/>
    <w:rsid w:val="00E72DBC"/>
    <w:rsid w:val="00E74AF7"/>
    <w:rsid w:val="00E80831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385E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260F"/>
    <w:rsid w:val="00EB2CFF"/>
    <w:rsid w:val="00EB3857"/>
    <w:rsid w:val="00EB3B99"/>
    <w:rsid w:val="00EB4E6E"/>
    <w:rsid w:val="00EC1C71"/>
    <w:rsid w:val="00EC2ECB"/>
    <w:rsid w:val="00EC478A"/>
    <w:rsid w:val="00EC51BA"/>
    <w:rsid w:val="00EC54CC"/>
    <w:rsid w:val="00EC718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200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62C"/>
    <w:rsid w:val="00F04D21"/>
    <w:rsid w:val="00F0670F"/>
    <w:rsid w:val="00F07A4A"/>
    <w:rsid w:val="00F1011B"/>
    <w:rsid w:val="00F107DA"/>
    <w:rsid w:val="00F11A0D"/>
    <w:rsid w:val="00F11AA0"/>
    <w:rsid w:val="00F127DF"/>
    <w:rsid w:val="00F132DE"/>
    <w:rsid w:val="00F13A4E"/>
    <w:rsid w:val="00F13C4E"/>
    <w:rsid w:val="00F15813"/>
    <w:rsid w:val="00F15DCD"/>
    <w:rsid w:val="00F16E97"/>
    <w:rsid w:val="00F178C0"/>
    <w:rsid w:val="00F2090B"/>
    <w:rsid w:val="00F21685"/>
    <w:rsid w:val="00F217DF"/>
    <w:rsid w:val="00F225F7"/>
    <w:rsid w:val="00F22C25"/>
    <w:rsid w:val="00F22ECA"/>
    <w:rsid w:val="00F234C9"/>
    <w:rsid w:val="00F261FE"/>
    <w:rsid w:val="00F2683F"/>
    <w:rsid w:val="00F27252"/>
    <w:rsid w:val="00F2748E"/>
    <w:rsid w:val="00F30003"/>
    <w:rsid w:val="00F311DC"/>
    <w:rsid w:val="00F32EB2"/>
    <w:rsid w:val="00F33356"/>
    <w:rsid w:val="00F33D76"/>
    <w:rsid w:val="00F3477C"/>
    <w:rsid w:val="00F348C3"/>
    <w:rsid w:val="00F42CA6"/>
    <w:rsid w:val="00F452A3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54B"/>
    <w:rsid w:val="00F72726"/>
    <w:rsid w:val="00F7374E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DD3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264E"/>
    <w:rsid w:val="00FC49FE"/>
    <w:rsid w:val="00FC5086"/>
    <w:rsid w:val="00FC5FDB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C7E041D"/>
  <w15:docId w15:val="{55BDBAB8-8657-4475-92E7-259C69338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  <w:style w:type="character" w:styleId="ac">
    <w:name w:val="Emphasis"/>
    <w:basedOn w:val="a0"/>
    <w:qFormat/>
    <w:locked/>
    <w:rsid w:val="00B0588E"/>
    <w:rPr>
      <w:i/>
      <w:iCs/>
    </w:rPr>
  </w:style>
  <w:style w:type="table" w:styleId="ad">
    <w:name w:val="Table Grid"/>
    <w:basedOn w:val="a1"/>
    <w:uiPriority w:val="59"/>
    <w:locked/>
    <w:rsid w:val="00495FA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F2630-498D-460C-B9DA-A0992D08E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Совет</cp:lastModifiedBy>
  <cp:revision>2</cp:revision>
  <cp:lastPrinted>2021-08-03T06:10:00Z</cp:lastPrinted>
  <dcterms:created xsi:type="dcterms:W3CDTF">2025-02-27T16:43:00Z</dcterms:created>
  <dcterms:modified xsi:type="dcterms:W3CDTF">2025-02-27T16:43:00Z</dcterms:modified>
</cp:coreProperties>
</file>